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72" w:rsidRPr="00A13572" w:rsidRDefault="00A13572" w:rsidP="00A13572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bookmarkStart w:id="0" w:name="_Hlk74115399"/>
      <w:r w:rsidRPr="00A13572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A13572" w:rsidRPr="00A13572" w:rsidRDefault="00A13572" w:rsidP="00A1357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3572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A13572" w:rsidRPr="00A13572" w:rsidRDefault="00A13572" w:rsidP="00A1357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3572">
        <w:rPr>
          <w:rFonts w:eastAsia="Calibri"/>
          <w:b/>
          <w:sz w:val="28"/>
          <w:szCs w:val="28"/>
          <w:lang w:eastAsia="en-US"/>
        </w:rPr>
        <w:t>РЕШЕНИЕ</w:t>
      </w:r>
    </w:p>
    <w:p w:rsidR="00A13572" w:rsidRPr="00A13572" w:rsidRDefault="00A13572" w:rsidP="00A1357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13572" w:rsidRPr="00A13572" w:rsidRDefault="00A13572" w:rsidP="00A13572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A13572">
        <w:rPr>
          <w:rFonts w:eastAsia="Calibri"/>
          <w:bCs/>
          <w:sz w:val="28"/>
          <w:szCs w:val="28"/>
          <w:lang w:eastAsia="en-US"/>
        </w:rPr>
        <w:t>от 16.11.2021 № 48/0</w:t>
      </w:r>
      <w:r>
        <w:rPr>
          <w:rFonts w:eastAsia="Calibri"/>
          <w:bCs/>
          <w:sz w:val="28"/>
          <w:szCs w:val="28"/>
          <w:lang w:eastAsia="en-US"/>
        </w:rPr>
        <w:t>3</w:t>
      </w:r>
    </w:p>
    <w:bookmarkEnd w:id="0"/>
    <w:p w:rsidR="00AB7F6C" w:rsidRDefault="00AB7F6C" w:rsidP="0027757F">
      <w:pPr>
        <w:jc w:val="both"/>
        <w:rPr>
          <w:b/>
          <w:sz w:val="28"/>
          <w:szCs w:val="28"/>
        </w:rPr>
      </w:pPr>
    </w:p>
    <w:p w:rsidR="0027757F" w:rsidRDefault="0027757F" w:rsidP="0027757F">
      <w:pPr>
        <w:jc w:val="both"/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>О предоставлении отпуска</w:t>
      </w:r>
    </w:p>
    <w:p w:rsidR="0027757F" w:rsidRDefault="00AB7F6C" w:rsidP="002775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</w:t>
      </w:r>
      <w:r w:rsidR="0027757F">
        <w:rPr>
          <w:b/>
          <w:sz w:val="28"/>
          <w:szCs w:val="28"/>
        </w:rPr>
        <w:t>муниципального</w:t>
      </w:r>
      <w:r w:rsidR="0027757F" w:rsidRPr="0027757F">
        <w:rPr>
          <w:b/>
          <w:sz w:val="28"/>
          <w:szCs w:val="28"/>
        </w:rPr>
        <w:t xml:space="preserve"> </w:t>
      </w:r>
    </w:p>
    <w:p w:rsidR="00AB7F6C" w:rsidRDefault="00AB7F6C" w:rsidP="002775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Аэропорт</w:t>
      </w:r>
    </w:p>
    <w:bookmarkEnd w:id="1"/>
    <w:p w:rsidR="00C849CB" w:rsidRPr="00F26BB4" w:rsidRDefault="00207D7D" w:rsidP="002775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С.Л. </w:t>
      </w:r>
      <w:proofErr w:type="spellStart"/>
      <w:r w:rsidR="00A42011">
        <w:rPr>
          <w:b/>
          <w:sz w:val="28"/>
          <w:szCs w:val="28"/>
        </w:rPr>
        <w:t>Бутковой</w:t>
      </w:r>
      <w:proofErr w:type="spellEnd"/>
      <w:r w:rsidR="00A42011">
        <w:rPr>
          <w:b/>
          <w:sz w:val="28"/>
          <w:szCs w:val="28"/>
        </w:rPr>
        <w:t xml:space="preserve"> </w:t>
      </w:r>
    </w:p>
    <w:p w:rsidR="0027757F" w:rsidRDefault="0027757F" w:rsidP="0027757F">
      <w:pPr>
        <w:jc w:val="both"/>
        <w:rPr>
          <w:b/>
          <w:sz w:val="28"/>
          <w:szCs w:val="28"/>
        </w:rPr>
      </w:pPr>
    </w:p>
    <w:p w:rsidR="000E3A4C" w:rsidRPr="006D60D1" w:rsidRDefault="000E3A4C" w:rsidP="0027757F">
      <w:pPr>
        <w:jc w:val="both"/>
        <w:rPr>
          <w:b/>
          <w:sz w:val="28"/>
          <w:szCs w:val="28"/>
        </w:rPr>
      </w:pPr>
    </w:p>
    <w:p w:rsidR="00A16060" w:rsidRPr="00937B5D" w:rsidRDefault="00041114" w:rsidP="00A160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041D4">
        <w:rPr>
          <w:sz w:val="28"/>
          <w:szCs w:val="28"/>
        </w:rPr>
        <w:t>В</w:t>
      </w:r>
      <w:r w:rsidR="000041D4" w:rsidRPr="00A45A1D">
        <w:rPr>
          <w:sz w:val="28"/>
          <w:szCs w:val="28"/>
        </w:rPr>
        <w:t xml:space="preserve"> соответствии</w:t>
      </w:r>
      <w:r w:rsidR="0027757F" w:rsidRPr="00A45A1D">
        <w:rPr>
          <w:sz w:val="28"/>
          <w:szCs w:val="28"/>
        </w:rPr>
        <w:t xml:space="preserve"> с</w:t>
      </w:r>
      <w:r w:rsidR="00311F97">
        <w:rPr>
          <w:sz w:val="28"/>
          <w:szCs w:val="28"/>
        </w:rPr>
        <w:t xml:space="preserve">о статьей 14 </w:t>
      </w:r>
      <w:r w:rsidR="0027757F" w:rsidRPr="00A45A1D">
        <w:rPr>
          <w:sz w:val="28"/>
          <w:szCs w:val="28"/>
        </w:rPr>
        <w:t>Закон</w:t>
      </w:r>
      <w:r w:rsidR="00311F97">
        <w:rPr>
          <w:sz w:val="28"/>
          <w:szCs w:val="28"/>
        </w:rPr>
        <w:t>а</w:t>
      </w:r>
      <w:r w:rsidR="0027757F" w:rsidRPr="00A45A1D">
        <w:rPr>
          <w:sz w:val="28"/>
          <w:szCs w:val="28"/>
        </w:rPr>
        <w:t xml:space="preserve"> города Москвы № 9 от 25.11.2009 г. «О гарантиях осуществления полномочий </w:t>
      </w:r>
      <w:r w:rsidR="00356D48">
        <w:rPr>
          <w:sz w:val="28"/>
          <w:szCs w:val="28"/>
        </w:rPr>
        <w:t>лиц</w:t>
      </w:r>
      <w:r w:rsidR="0027757F" w:rsidRPr="00A45A1D">
        <w:rPr>
          <w:sz w:val="28"/>
          <w:szCs w:val="28"/>
        </w:rPr>
        <w:t xml:space="preserve">, </w:t>
      </w:r>
      <w:r w:rsidR="00356D48">
        <w:rPr>
          <w:sz w:val="28"/>
          <w:szCs w:val="28"/>
        </w:rPr>
        <w:t>замещающих муниципальные должности</w:t>
      </w:r>
      <w:r w:rsidR="0027757F" w:rsidRPr="00A45A1D">
        <w:rPr>
          <w:sz w:val="28"/>
          <w:szCs w:val="28"/>
        </w:rPr>
        <w:t xml:space="preserve"> в городе Москве»,</w:t>
      </w:r>
      <w:r w:rsidR="0027757F">
        <w:rPr>
          <w:sz w:val="28"/>
          <w:szCs w:val="28"/>
        </w:rPr>
        <w:t xml:space="preserve"> </w:t>
      </w:r>
      <w:r w:rsidR="00A16060" w:rsidRPr="00F446F7">
        <w:rPr>
          <w:b/>
          <w:sz w:val="28"/>
          <w:szCs w:val="28"/>
        </w:rPr>
        <w:t>Совет депутатов</w:t>
      </w:r>
      <w:r w:rsidR="00A16060" w:rsidRPr="00724443">
        <w:rPr>
          <w:b/>
          <w:sz w:val="28"/>
          <w:szCs w:val="28"/>
        </w:rPr>
        <w:t xml:space="preserve"> муниципального о</w:t>
      </w:r>
      <w:r w:rsidR="00A16060">
        <w:rPr>
          <w:b/>
          <w:sz w:val="28"/>
          <w:szCs w:val="28"/>
        </w:rPr>
        <w:t>круга</w:t>
      </w:r>
      <w:r w:rsidR="00A16060" w:rsidRPr="00724443">
        <w:rPr>
          <w:b/>
          <w:sz w:val="28"/>
          <w:szCs w:val="28"/>
        </w:rPr>
        <w:t xml:space="preserve"> Аэропорт РЕШИЛ:</w:t>
      </w:r>
    </w:p>
    <w:p w:rsidR="00C849CB" w:rsidRPr="00207D7D" w:rsidRDefault="00C849CB" w:rsidP="0027757F">
      <w:pPr>
        <w:jc w:val="both"/>
        <w:rPr>
          <w:color w:val="FF0000"/>
          <w:sz w:val="28"/>
          <w:szCs w:val="28"/>
        </w:rPr>
      </w:pPr>
    </w:p>
    <w:p w:rsidR="00207D7D" w:rsidRDefault="00207D7D" w:rsidP="00BD5EE0">
      <w:pPr>
        <w:tabs>
          <w:tab w:val="left" w:pos="1635"/>
        </w:tabs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07D7D">
        <w:rPr>
          <w:sz w:val="28"/>
          <w:szCs w:val="28"/>
        </w:rPr>
        <w:t xml:space="preserve">Предоставить </w:t>
      </w:r>
      <w:proofErr w:type="spellStart"/>
      <w:r w:rsidRPr="00207D7D">
        <w:rPr>
          <w:sz w:val="28"/>
          <w:szCs w:val="28"/>
        </w:rPr>
        <w:t>Бутковой</w:t>
      </w:r>
      <w:proofErr w:type="spellEnd"/>
      <w:r w:rsidRPr="00207D7D">
        <w:rPr>
          <w:sz w:val="28"/>
          <w:szCs w:val="28"/>
        </w:rPr>
        <w:t xml:space="preserve"> Светлане Львовне - </w:t>
      </w:r>
      <w:r w:rsidR="002C43B8">
        <w:rPr>
          <w:sz w:val="28"/>
          <w:szCs w:val="28"/>
        </w:rPr>
        <w:t>главе</w:t>
      </w:r>
      <w:r w:rsidRPr="00207D7D">
        <w:rPr>
          <w:sz w:val="28"/>
          <w:szCs w:val="28"/>
        </w:rPr>
        <w:t xml:space="preserve"> муниципального </w:t>
      </w:r>
      <w:r w:rsidR="000041D4" w:rsidRPr="00207D7D">
        <w:rPr>
          <w:sz w:val="28"/>
          <w:szCs w:val="28"/>
        </w:rPr>
        <w:t>о</w:t>
      </w:r>
      <w:r w:rsidR="000041D4">
        <w:rPr>
          <w:sz w:val="28"/>
          <w:szCs w:val="28"/>
        </w:rPr>
        <w:t xml:space="preserve">круга </w:t>
      </w:r>
      <w:r w:rsidR="000041D4" w:rsidRPr="00207D7D">
        <w:rPr>
          <w:sz w:val="28"/>
          <w:szCs w:val="28"/>
        </w:rPr>
        <w:t>Аэропорт</w:t>
      </w:r>
      <w:r w:rsidRPr="00207D7D">
        <w:rPr>
          <w:sz w:val="28"/>
          <w:szCs w:val="28"/>
        </w:rPr>
        <w:t xml:space="preserve"> очередной отпуск за </w:t>
      </w:r>
      <w:r w:rsidR="000041D4" w:rsidRPr="00207D7D">
        <w:rPr>
          <w:sz w:val="28"/>
          <w:szCs w:val="28"/>
        </w:rPr>
        <w:t xml:space="preserve">период </w:t>
      </w:r>
      <w:r w:rsidR="00B46B00" w:rsidRPr="00207D7D">
        <w:rPr>
          <w:sz w:val="28"/>
          <w:szCs w:val="28"/>
        </w:rPr>
        <w:t>работы</w:t>
      </w:r>
      <w:r w:rsidR="00B46B00">
        <w:rPr>
          <w:sz w:val="28"/>
          <w:szCs w:val="28"/>
        </w:rPr>
        <w:t xml:space="preserve"> </w:t>
      </w:r>
      <w:r w:rsidR="00363337">
        <w:rPr>
          <w:sz w:val="28"/>
          <w:szCs w:val="28"/>
        </w:rPr>
        <w:t xml:space="preserve">с </w:t>
      </w:r>
      <w:r w:rsidR="00363337">
        <w:rPr>
          <w:color w:val="000000"/>
          <w:sz w:val="28"/>
          <w:szCs w:val="28"/>
        </w:rPr>
        <w:t>23.03.2020г. по</w:t>
      </w:r>
      <w:r w:rsidR="00363337" w:rsidRPr="00207D7D">
        <w:rPr>
          <w:sz w:val="28"/>
          <w:szCs w:val="28"/>
        </w:rPr>
        <w:t xml:space="preserve"> </w:t>
      </w:r>
      <w:r w:rsidR="00363337">
        <w:rPr>
          <w:color w:val="000000"/>
          <w:sz w:val="28"/>
          <w:szCs w:val="28"/>
        </w:rPr>
        <w:t>22.03.2021г.</w:t>
      </w:r>
      <w:r w:rsidR="00363337" w:rsidRPr="00207D7D">
        <w:rPr>
          <w:sz w:val="28"/>
          <w:szCs w:val="28"/>
        </w:rPr>
        <w:t xml:space="preserve"> продолжительностью </w:t>
      </w:r>
      <w:r w:rsidR="003B2FE3">
        <w:rPr>
          <w:b/>
          <w:bCs/>
          <w:sz w:val="28"/>
          <w:szCs w:val="28"/>
        </w:rPr>
        <w:t>5</w:t>
      </w:r>
      <w:r w:rsidR="00363337">
        <w:rPr>
          <w:sz w:val="28"/>
          <w:szCs w:val="28"/>
        </w:rPr>
        <w:t xml:space="preserve"> </w:t>
      </w:r>
      <w:r w:rsidR="00363337" w:rsidRPr="00207D7D">
        <w:rPr>
          <w:sz w:val="28"/>
          <w:szCs w:val="28"/>
        </w:rPr>
        <w:t>к</w:t>
      </w:r>
      <w:r w:rsidR="00363337">
        <w:rPr>
          <w:sz w:val="28"/>
          <w:szCs w:val="28"/>
        </w:rPr>
        <w:t xml:space="preserve">алендарных дней </w:t>
      </w:r>
      <w:r w:rsidR="00363337" w:rsidRPr="00207D7D">
        <w:rPr>
          <w:sz w:val="28"/>
          <w:szCs w:val="28"/>
        </w:rPr>
        <w:t>с</w:t>
      </w:r>
      <w:r w:rsidR="00363337">
        <w:rPr>
          <w:sz w:val="28"/>
          <w:szCs w:val="28"/>
        </w:rPr>
        <w:t xml:space="preserve"> </w:t>
      </w:r>
      <w:r w:rsidR="003B2FE3">
        <w:rPr>
          <w:b/>
          <w:bCs/>
          <w:sz w:val="28"/>
          <w:szCs w:val="28"/>
        </w:rPr>
        <w:t>29</w:t>
      </w:r>
      <w:r w:rsidR="00363337" w:rsidRPr="007B112A">
        <w:rPr>
          <w:b/>
          <w:bCs/>
          <w:color w:val="000000"/>
          <w:sz w:val="28"/>
          <w:szCs w:val="28"/>
        </w:rPr>
        <w:t>.</w:t>
      </w:r>
      <w:r w:rsidR="00BD5EE0">
        <w:rPr>
          <w:b/>
          <w:bCs/>
          <w:color w:val="000000"/>
          <w:sz w:val="28"/>
          <w:szCs w:val="28"/>
        </w:rPr>
        <w:t>1</w:t>
      </w:r>
      <w:r w:rsidR="003B2FE3">
        <w:rPr>
          <w:b/>
          <w:bCs/>
          <w:color w:val="000000"/>
          <w:sz w:val="28"/>
          <w:szCs w:val="28"/>
        </w:rPr>
        <w:t>1</w:t>
      </w:r>
      <w:r w:rsidR="00363337" w:rsidRPr="007B112A">
        <w:rPr>
          <w:b/>
          <w:bCs/>
          <w:color w:val="000000"/>
          <w:sz w:val="28"/>
          <w:szCs w:val="28"/>
        </w:rPr>
        <w:t>.2021г. по</w:t>
      </w:r>
      <w:r w:rsidR="00363337" w:rsidRPr="007B112A">
        <w:rPr>
          <w:b/>
          <w:bCs/>
          <w:sz w:val="28"/>
          <w:szCs w:val="28"/>
        </w:rPr>
        <w:t xml:space="preserve"> </w:t>
      </w:r>
      <w:r w:rsidR="003B2FE3">
        <w:rPr>
          <w:b/>
          <w:bCs/>
          <w:sz w:val="28"/>
          <w:szCs w:val="28"/>
        </w:rPr>
        <w:t>03</w:t>
      </w:r>
      <w:r w:rsidR="00363337" w:rsidRPr="007B112A">
        <w:rPr>
          <w:b/>
          <w:bCs/>
          <w:color w:val="000000"/>
          <w:sz w:val="28"/>
          <w:szCs w:val="28"/>
        </w:rPr>
        <w:t>.</w:t>
      </w:r>
      <w:r w:rsidR="00BD5EE0">
        <w:rPr>
          <w:b/>
          <w:bCs/>
          <w:color w:val="000000"/>
          <w:sz w:val="28"/>
          <w:szCs w:val="28"/>
        </w:rPr>
        <w:t>1</w:t>
      </w:r>
      <w:r w:rsidR="003B2FE3">
        <w:rPr>
          <w:b/>
          <w:bCs/>
          <w:color w:val="000000"/>
          <w:sz w:val="28"/>
          <w:szCs w:val="28"/>
        </w:rPr>
        <w:t>2</w:t>
      </w:r>
      <w:r w:rsidR="00363337" w:rsidRPr="007B112A">
        <w:rPr>
          <w:b/>
          <w:bCs/>
          <w:color w:val="000000"/>
          <w:sz w:val="28"/>
          <w:szCs w:val="28"/>
        </w:rPr>
        <w:t>.2021г</w:t>
      </w:r>
      <w:r w:rsidR="003B2FE3">
        <w:rPr>
          <w:color w:val="000000"/>
          <w:sz w:val="28"/>
          <w:szCs w:val="28"/>
        </w:rPr>
        <w:t>;</w:t>
      </w:r>
      <w:r w:rsidR="003B2FE3" w:rsidRPr="003B2FE3">
        <w:rPr>
          <w:sz w:val="28"/>
          <w:szCs w:val="28"/>
        </w:rPr>
        <w:t xml:space="preserve"> </w:t>
      </w:r>
      <w:r w:rsidR="003B2FE3" w:rsidRPr="00207D7D">
        <w:rPr>
          <w:sz w:val="28"/>
          <w:szCs w:val="28"/>
        </w:rPr>
        <w:t>за период работы</w:t>
      </w:r>
      <w:r w:rsidR="003B2FE3">
        <w:rPr>
          <w:sz w:val="28"/>
          <w:szCs w:val="28"/>
        </w:rPr>
        <w:t xml:space="preserve"> с </w:t>
      </w:r>
      <w:r w:rsidR="003B2FE3">
        <w:rPr>
          <w:color w:val="000000"/>
          <w:sz w:val="28"/>
          <w:szCs w:val="28"/>
        </w:rPr>
        <w:t>23.03.2021г. по</w:t>
      </w:r>
      <w:r w:rsidR="003B2FE3" w:rsidRPr="00207D7D">
        <w:rPr>
          <w:sz w:val="28"/>
          <w:szCs w:val="28"/>
        </w:rPr>
        <w:t xml:space="preserve"> </w:t>
      </w:r>
      <w:r w:rsidR="003B2FE3">
        <w:rPr>
          <w:color w:val="000000"/>
          <w:sz w:val="28"/>
          <w:szCs w:val="28"/>
        </w:rPr>
        <w:t>22.03.2022г.</w:t>
      </w:r>
      <w:r w:rsidR="003B2FE3" w:rsidRPr="00207D7D">
        <w:rPr>
          <w:sz w:val="28"/>
          <w:szCs w:val="28"/>
        </w:rPr>
        <w:t xml:space="preserve"> продолжительностью </w:t>
      </w:r>
      <w:r w:rsidR="003B2FE3">
        <w:rPr>
          <w:b/>
          <w:bCs/>
          <w:sz w:val="28"/>
          <w:szCs w:val="28"/>
        </w:rPr>
        <w:t>7</w:t>
      </w:r>
      <w:r w:rsidR="003B2FE3">
        <w:rPr>
          <w:sz w:val="28"/>
          <w:szCs w:val="28"/>
        </w:rPr>
        <w:t xml:space="preserve"> </w:t>
      </w:r>
      <w:r w:rsidR="003B2FE3" w:rsidRPr="00207D7D">
        <w:rPr>
          <w:sz w:val="28"/>
          <w:szCs w:val="28"/>
        </w:rPr>
        <w:t>к</w:t>
      </w:r>
      <w:r w:rsidR="003B2FE3">
        <w:rPr>
          <w:sz w:val="28"/>
          <w:szCs w:val="28"/>
        </w:rPr>
        <w:t xml:space="preserve">алендарных дней </w:t>
      </w:r>
      <w:r w:rsidR="003B2FE3" w:rsidRPr="00207D7D">
        <w:rPr>
          <w:sz w:val="28"/>
          <w:szCs w:val="28"/>
        </w:rPr>
        <w:t>с</w:t>
      </w:r>
      <w:r w:rsidR="003B2FE3">
        <w:rPr>
          <w:sz w:val="28"/>
          <w:szCs w:val="28"/>
        </w:rPr>
        <w:t xml:space="preserve"> </w:t>
      </w:r>
      <w:r w:rsidR="003B2FE3">
        <w:rPr>
          <w:b/>
          <w:bCs/>
          <w:sz w:val="28"/>
          <w:szCs w:val="28"/>
        </w:rPr>
        <w:t>04</w:t>
      </w:r>
      <w:r w:rsidR="003B2FE3" w:rsidRPr="007B112A">
        <w:rPr>
          <w:b/>
          <w:bCs/>
          <w:color w:val="000000"/>
          <w:sz w:val="28"/>
          <w:szCs w:val="28"/>
        </w:rPr>
        <w:t>.</w:t>
      </w:r>
      <w:r w:rsidR="003B2FE3">
        <w:rPr>
          <w:b/>
          <w:bCs/>
          <w:color w:val="000000"/>
          <w:sz w:val="28"/>
          <w:szCs w:val="28"/>
        </w:rPr>
        <w:t>12</w:t>
      </w:r>
      <w:r w:rsidR="003B2FE3" w:rsidRPr="007B112A">
        <w:rPr>
          <w:b/>
          <w:bCs/>
          <w:color w:val="000000"/>
          <w:sz w:val="28"/>
          <w:szCs w:val="28"/>
        </w:rPr>
        <w:t>.2021г. по</w:t>
      </w:r>
      <w:r w:rsidR="003B2FE3" w:rsidRPr="007B112A">
        <w:rPr>
          <w:b/>
          <w:bCs/>
          <w:sz w:val="28"/>
          <w:szCs w:val="28"/>
        </w:rPr>
        <w:t xml:space="preserve"> </w:t>
      </w:r>
      <w:r w:rsidR="003B2FE3">
        <w:rPr>
          <w:b/>
          <w:bCs/>
          <w:sz w:val="28"/>
          <w:szCs w:val="28"/>
        </w:rPr>
        <w:t>10</w:t>
      </w:r>
      <w:r w:rsidR="003B2FE3" w:rsidRPr="007B112A">
        <w:rPr>
          <w:b/>
          <w:bCs/>
          <w:color w:val="000000"/>
          <w:sz w:val="28"/>
          <w:szCs w:val="28"/>
        </w:rPr>
        <w:t>.</w:t>
      </w:r>
      <w:r w:rsidR="003B2FE3">
        <w:rPr>
          <w:b/>
          <w:bCs/>
          <w:color w:val="000000"/>
          <w:sz w:val="28"/>
          <w:szCs w:val="28"/>
        </w:rPr>
        <w:t>12</w:t>
      </w:r>
      <w:r w:rsidR="003B2FE3" w:rsidRPr="007B112A">
        <w:rPr>
          <w:b/>
          <w:bCs/>
          <w:color w:val="000000"/>
          <w:sz w:val="28"/>
          <w:szCs w:val="28"/>
        </w:rPr>
        <w:t>.2021г</w:t>
      </w:r>
    </w:p>
    <w:p w:rsidR="00D039AA" w:rsidRDefault="00D039AA" w:rsidP="00BD5EE0">
      <w:pPr>
        <w:spacing w:after="100" w:afterAutospacing="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44DE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вступает в силу со дня его </w:t>
      </w:r>
      <w:r w:rsidR="00E30D19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563929" w:rsidRDefault="000B2BD0" w:rsidP="00BD5EE0">
      <w:pPr>
        <w:pStyle w:val="a3"/>
        <w:spacing w:after="100" w:afterAutospacing="1"/>
        <w:ind w:firstLine="700"/>
        <w:rPr>
          <w:sz w:val="28"/>
          <w:szCs w:val="28"/>
        </w:rPr>
      </w:pPr>
      <w:r>
        <w:rPr>
          <w:sz w:val="28"/>
          <w:szCs w:val="28"/>
        </w:rPr>
        <w:t>3</w:t>
      </w:r>
      <w:r w:rsidR="00D039AA">
        <w:rPr>
          <w:sz w:val="28"/>
          <w:szCs w:val="28"/>
        </w:rPr>
        <w:t>.</w:t>
      </w:r>
      <w:r w:rsidR="00563929" w:rsidRPr="00563929">
        <w:t xml:space="preserve"> </w:t>
      </w:r>
      <w:r w:rsidR="00563929" w:rsidRPr="00563929">
        <w:rPr>
          <w:sz w:val="28"/>
          <w:szCs w:val="28"/>
        </w:rPr>
        <w:t xml:space="preserve">Контроль за выполнением настоящего решения возложить на </w:t>
      </w:r>
      <w:r w:rsidR="000041D4" w:rsidRPr="00563929">
        <w:rPr>
          <w:sz w:val="28"/>
          <w:szCs w:val="28"/>
        </w:rPr>
        <w:t>главу муниципального</w:t>
      </w:r>
      <w:r w:rsidR="00563929" w:rsidRPr="00563929">
        <w:rPr>
          <w:sz w:val="28"/>
          <w:szCs w:val="28"/>
        </w:rPr>
        <w:t xml:space="preserve"> округа Аэропорт</w:t>
      </w:r>
      <w:r w:rsidR="003510CD">
        <w:rPr>
          <w:sz w:val="28"/>
          <w:szCs w:val="28"/>
        </w:rPr>
        <w:t>.</w:t>
      </w:r>
    </w:p>
    <w:p w:rsidR="004D0AC5" w:rsidRDefault="004D0AC5" w:rsidP="00422186">
      <w:pPr>
        <w:pStyle w:val="a3"/>
        <w:ind w:firstLine="0"/>
        <w:rPr>
          <w:sz w:val="28"/>
          <w:szCs w:val="28"/>
        </w:rPr>
      </w:pPr>
    </w:p>
    <w:p w:rsidR="009D7587" w:rsidRPr="009D7587" w:rsidRDefault="009D7587" w:rsidP="009D7587">
      <w:pPr>
        <w:widowControl w:val="0"/>
        <w:autoSpaceDE w:val="0"/>
        <w:autoSpaceDN w:val="0"/>
        <w:adjustRightInd w:val="0"/>
        <w:rPr>
          <w:b/>
        </w:rPr>
      </w:pPr>
    </w:p>
    <w:p w:rsidR="00422186" w:rsidRPr="00422186" w:rsidRDefault="00422186" w:rsidP="00422186">
      <w:pPr>
        <w:jc w:val="both"/>
        <w:rPr>
          <w:b/>
          <w:bCs/>
          <w:sz w:val="28"/>
          <w:szCs w:val="28"/>
        </w:rPr>
      </w:pPr>
      <w:r w:rsidRPr="00422186">
        <w:rPr>
          <w:b/>
          <w:bCs/>
          <w:sz w:val="28"/>
          <w:szCs w:val="28"/>
        </w:rPr>
        <w:t>Глава муниципального</w:t>
      </w:r>
    </w:p>
    <w:p w:rsidR="00422186" w:rsidRPr="00422186" w:rsidRDefault="00422186" w:rsidP="00422186">
      <w:pPr>
        <w:jc w:val="both"/>
        <w:rPr>
          <w:b/>
          <w:bCs/>
          <w:sz w:val="28"/>
          <w:szCs w:val="28"/>
        </w:rPr>
      </w:pPr>
      <w:r w:rsidRPr="00422186">
        <w:rPr>
          <w:b/>
          <w:bCs/>
          <w:sz w:val="28"/>
          <w:szCs w:val="28"/>
        </w:rPr>
        <w:t>округа Аэропорт                                                                                     С.Л. Буткова</w:t>
      </w:r>
    </w:p>
    <w:p w:rsidR="009D7587" w:rsidRPr="009D7587" w:rsidRDefault="009D7587" w:rsidP="009D7587">
      <w:pPr>
        <w:widowControl w:val="0"/>
        <w:autoSpaceDE w:val="0"/>
        <w:autoSpaceDN w:val="0"/>
        <w:adjustRightInd w:val="0"/>
        <w:rPr>
          <w:b/>
        </w:rPr>
      </w:pPr>
    </w:p>
    <w:sectPr w:rsidR="009D7587" w:rsidRPr="009D7587" w:rsidSect="007B5274">
      <w:footerReference w:type="even" r:id="rId7"/>
      <w:footerReference w:type="default" r:id="rId8"/>
      <w:pgSz w:w="11906" w:h="16838"/>
      <w:pgMar w:top="1134" w:right="851" w:bottom="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63B" w:rsidRDefault="00F9763B">
      <w:r>
        <w:separator/>
      </w:r>
    </w:p>
  </w:endnote>
  <w:endnote w:type="continuationSeparator" w:id="0">
    <w:p w:rsidR="00F9763B" w:rsidRDefault="00F9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011" w:rsidRDefault="00A42011" w:rsidP="00767B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011" w:rsidRDefault="00A420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011" w:rsidRDefault="00A42011" w:rsidP="00767B6F">
    <w:pPr>
      <w:pStyle w:val="a4"/>
      <w:framePr w:wrap="around" w:vAnchor="text" w:hAnchor="margin" w:xAlign="right" w:y="1"/>
      <w:ind w:right="360"/>
      <w:rPr>
        <w:rStyle w:val="a5"/>
      </w:rPr>
    </w:pPr>
  </w:p>
  <w:p w:rsidR="00A42011" w:rsidRDefault="00A420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63B" w:rsidRDefault="00F9763B">
      <w:r>
        <w:separator/>
      </w:r>
    </w:p>
  </w:footnote>
  <w:footnote w:type="continuationSeparator" w:id="0">
    <w:p w:rsidR="00F9763B" w:rsidRDefault="00F9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35E2"/>
    <w:multiLevelType w:val="multilevel"/>
    <w:tmpl w:val="B3FEB69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2C917D61"/>
    <w:multiLevelType w:val="hybridMultilevel"/>
    <w:tmpl w:val="B380CDEC"/>
    <w:lvl w:ilvl="0" w:tplc="FD58B5D8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8CE0332"/>
    <w:multiLevelType w:val="hybridMultilevel"/>
    <w:tmpl w:val="9B662FD2"/>
    <w:lvl w:ilvl="0" w:tplc="76229C1E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648F3"/>
    <w:multiLevelType w:val="hybridMultilevel"/>
    <w:tmpl w:val="F7B21DC6"/>
    <w:lvl w:ilvl="0" w:tplc="7B4ED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808EDE">
      <w:numFmt w:val="none"/>
      <w:lvlText w:val=""/>
      <w:lvlJc w:val="left"/>
      <w:pPr>
        <w:tabs>
          <w:tab w:val="num" w:pos="360"/>
        </w:tabs>
      </w:pPr>
    </w:lvl>
    <w:lvl w:ilvl="2" w:tplc="73C00FA6">
      <w:numFmt w:val="none"/>
      <w:lvlText w:val=""/>
      <w:lvlJc w:val="left"/>
      <w:pPr>
        <w:tabs>
          <w:tab w:val="num" w:pos="360"/>
        </w:tabs>
      </w:pPr>
    </w:lvl>
    <w:lvl w:ilvl="3" w:tplc="D668F130">
      <w:numFmt w:val="none"/>
      <w:lvlText w:val=""/>
      <w:lvlJc w:val="left"/>
      <w:pPr>
        <w:tabs>
          <w:tab w:val="num" w:pos="360"/>
        </w:tabs>
      </w:pPr>
    </w:lvl>
    <w:lvl w:ilvl="4" w:tplc="67EC464A">
      <w:numFmt w:val="none"/>
      <w:lvlText w:val=""/>
      <w:lvlJc w:val="left"/>
      <w:pPr>
        <w:tabs>
          <w:tab w:val="num" w:pos="360"/>
        </w:tabs>
      </w:pPr>
    </w:lvl>
    <w:lvl w:ilvl="5" w:tplc="0A12BB02">
      <w:numFmt w:val="none"/>
      <w:lvlText w:val=""/>
      <w:lvlJc w:val="left"/>
      <w:pPr>
        <w:tabs>
          <w:tab w:val="num" w:pos="360"/>
        </w:tabs>
      </w:pPr>
    </w:lvl>
    <w:lvl w:ilvl="6" w:tplc="F056C662">
      <w:numFmt w:val="none"/>
      <w:lvlText w:val=""/>
      <w:lvlJc w:val="left"/>
      <w:pPr>
        <w:tabs>
          <w:tab w:val="num" w:pos="360"/>
        </w:tabs>
      </w:pPr>
    </w:lvl>
    <w:lvl w:ilvl="7" w:tplc="176E4940">
      <w:numFmt w:val="none"/>
      <w:lvlText w:val=""/>
      <w:lvlJc w:val="left"/>
      <w:pPr>
        <w:tabs>
          <w:tab w:val="num" w:pos="360"/>
        </w:tabs>
      </w:pPr>
    </w:lvl>
    <w:lvl w:ilvl="8" w:tplc="6D9EE0B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2C234E6"/>
    <w:multiLevelType w:val="hybridMultilevel"/>
    <w:tmpl w:val="6DBA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46B22"/>
    <w:multiLevelType w:val="hybridMultilevel"/>
    <w:tmpl w:val="894C9012"/>
    <w:lvl w:ilvl="0" w:tplc="39B0677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C7E18F8"/>
    <w:multiLevelType w:val="hybridMultilevel"/>
    <w:tmpl w:val="BDA01F4A"/>
    <w:lvl w:ilvl="0" w:tplc="C8C49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93A7F"/>
    <w:multiLevelType w:val="multilevel"/>
    <w:tmpl w:val="BB24EEE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7E51381D"/>
    <w:multiLevelType w:val="hybridMultilevel"/>
    <w:tmpl w:val="199A6982"/>
    <w:lvl w:ilvl="0" w:tplc="B1906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54"/>
    <w:rsid w:val="000041D4"/>
    <w:rsid w:val="00016739"/>
    <w:rsid w:val="000303CC"/>
    <w:rsid w:val="000317FB"/>
    <w:rsid w:val="00037322"/>
    <w:rsid w:val="00037EB3"/>
    <w:rsid w:val="00041114"/>
    <w:rsid w:val="000429BD"/>
    <w:rsid w:val="00047926"/>
    <w:rsid w:val="00056531"/>
    <w:rsid w:val="000754EE"/>
    <w:rsid w:val="00085142"/>
    <w:rsid w:val="0008711B"/>
    <w:rsid w:val="00092B57"/>
    <w:rsid w:val="00096834"/>
    <w:rsid w:val="000A2C62"/>
    <w:rsid w:val="000A5BF1"/>
    <w:rsid w:val="000B169A"/>
    <w:rsid w:val="000B2BD0"/>
    <w:rsid w:val="000D5E6A"/>
    <w:rsid w:val="000E3A4C"/>
    <w:rsid w:val="000E4D13"/>
    <w:rsid w:val="000F2081"/>
    <w:rsid w:val="0010135C"/>
    <w:rsid w:val="00104847"/>
    <w:rsid w:val="00126025"/>
    <w:rsid w:val="001320AD"/>
    <w:rsid w:val="001361F8"/>
    <w:rsid w:val="00153BA0"/>
    <w:rsid w:val="00171556"/>
    <w:rsid w:val="00175437"/>
    <w:rsid w:val="00184C56"/>
    <w:rsid w:val="00192DE3"/>
    <w:rsid w:val="00193273"/>
    <w:rsid w:val="00196259"/>
    <w:rsid w:val="001A6371"/>
    <w:rsid w:val="001B40E3"/>
    <w:rsid w:val="001B6FBC"/>
    <w:rsid w:val="001C27E9"/>
    <w:rsid w:val="001C3E4C"/>
    <w:rsid w:val="001C4F45"/>
    <w:rsid w:val="001C508A"/>
    <w:rsid w:val="001D366E"/>
    <w:rsid w:val="001E5193"/>
    <w:rsid w:val="001E5D5E"/>
    <w:rsid w:val="001F625F"/>
    <w:rsid w:val="00202651"/>
    <w:rsid w:val="00207D7D"/>
    <w:rsid w:val="002579CC"/>
    <w:rsid w:val="00257EC3"/>
    <w:rsid w:val="00262B35"/>
    <w:rsid w:val="0027757F"/>
    <w:rsid w:val="00282692"/>
    <w:rsid w:val="00282C1E"/>
    <w:rsid w:val="00290553"/>
    <w:rsid w:val="002A6BEB"/>
    <w:rsid w:val="002A70D4"/>
    <w:rsid w:val="002C2E2B"/>
    <w:rsid w:val="002C43B8"/>
    <w:rsid w:val="002D4D73"/>
    <w:rsid w:val="002E32D6"/>
    <w:rsid w:val="002E4E53"/>
    <w:rsid w:val="002F2CEA"/>
    <w:rsid w:val="00303D25"/>
    <w:rsid w:val="00306625"/>
    <w:rsid w:val="00306A9D"/>
    <w:rsid w:val="00311F97"/>
    <w:rsid w:val="00331754"/>
    <w:rsid w:val="003510CD"/>
    <w:rsid w:val="00356D48"/>
    <w:rsid w:val="00357217"/>
    <w:rsid w:val="00360853"/>
    <w:rsid w:val="00361891"/>
    <w:rsid w:val="00363337"/>
    <w:rsid w:val="00371ED1"/>
    <w:rsid w:val="003762AC"/>
    <w:rsid w:val="00384B1C"/>
    <w:rsid w:val="00386F5F"/>
    <w:rsid w:val="00395F39"/>
    <w:rsid w:val="00396D41"/>
    <w:rsid w:val="003A39AC"/>
    <w:rsid w:val="003B2FE3"/>
    <w:rsid w:val="003C2978"/>
    <w:rsid w:val="003C4104"/>
    <w:rsid w:val="003D5512"/>
    <w:rsid w:val="003D6C28"/>
    <w:rsid w:val="003F1CE8"/>
    <w:rsid w:val="003F22F8"/>
    <w:rsid w:val="00412329"/>
    <w:rsid w:val="004145DC"/>
    <w:rsid w:val="0042085A"/>
    <w:rsid w:val="00422186"/>
    <w:rsid w:val="00423D4D"/>
    <w:rsid w:val="00431DF0"/>
    <w:rsid w:val="00432A65"/>
    <w:rsid w:val="004356FF"/>
    <w:rsid w:val="004415E2"/>
    <w:rsid w:val="00451DAB"/>
    <w:rsid w:val="00454AF7"/>
    <w:rsid w:val="0046785D"/>
    <w:rsid w:val="004719EC"/>
    <w:rsid w:val="00471CE3"/>
    <w:rsid w:val="004735F8"/>
    <w:rsid w:val="00475751"/>
    <w:rsid w:val="00476BB7"/>
    <w:rsid w:val="00477468"/>
    <w:rsid w:val="00492476"/>
    <w:rsid w:val="004B3383"/>
    <w:rsid w:val="004B5467"/>
    <w:rsid w:val="004D0AC5"/>
    <w:rsid w:val="004D6A9B"/>
    <w:rsid w:val="00510396"/>
    <w:rsid w:val="0053371E"/>
    <w:rsid w:val="005377F5"/>
    <w:rsid w:val="00542BF7"/>
    <w:rsid w:val="005457C2"/>
    <w:rsid w:val="00550F5C"/>
    <w:rsid w:val="00557480"/>
    <w:rsid w:val="00563929"/>
    <w:rsid w:val="00567418"/>
    <w:rsid w:val="0057029A"/>
    <w:rsid w:val="00573796"/>
    <w:rsid w:val="00573B8C"/>
    <w:rsid w:val="00583C00"/>
    <w:rsid w:val="005A4B91"/>
    <w:rsid w:val="005B77CB"/>
    <w:rsid w:val="005C1CF0"/>
    <w:rsid w:val="005C4487"/>
    <w:rsid w:val="005E5920"/>
    <w:rsid w:val="00606550"/>
    <w:rsid w:val="00613178"/>
    <w:rsid w:val="00617A87"/>
    <w:rsid w:val="00630A36"/>
    <w:rsid w:val="00632897"/>
    <w:rsid w:val="00636BA9"/>
    <w:rsid w:val="00647D85"/>
    <w:rsid w:val="006631E3"/>
    <w:rsid w:val="00671935"/>
    <w:rsid w:val="00677594"/>
    <w:rsid w:val="006A0F3E"/>
    <w:rsid w:val="006A3B93"/>
    <w:rsid w:val="006C007F"/>
    <w:rsid w:val="006D60D1"/>
    <w:rsid w:val="006E3BD7"/>
    <w:rsid w:val="00706D48"/>
    <w:rsid w:val="00710FE6"/>
    <w:rsid w:val="00712643"/>
    <w:rsid w:val="00715452"/>
    <w:rsid w:val="0071566A"/>
    <w:rsid w:val="007303B3"/>
    <w:rsid w:val="007310F7"/>
    <w:rsid w:val="00733CF5"/>
    <w:rsid w:val="00746D37"/>
    <w:rsid w:val="007548C7"/>
    <w:rsid w:val="00755B65"/>
    <w:rsid w:val="00757BCD"/>
    <w:rsid w:val="00767B6F"/>
    <w:rsid w:val="00771837"/>
    <w:rsid w:val="007735B7"/>
    <w:rsid w:val="0077736B"/>
    <w:rsid w:val="00787C71"/>
    <w:rsid w:val="00790F62"/>
    <w:rsid w:val="00794905"/>
    <w:rsid w:val="00794A60"/>
    <w:rsid w:val="00794C26"/>
    <w:rsid w:val="00795E05"/>
    <w:rsid w:val="0079699B"/>
    <w:rsid w:val="00796E7E"/>
    <w:rsid w:val="007B112A"/>
    <w:rsid w:val="007B1365"/>
    <w:rsid w:val="007B5274"/>
    <w:rsid w:val="007B60DA"/>
    <w:rsid w:val="007B6A95"/>
    <w:rsid w:val="007D65BA"/>
    <w:rsid w:val="007E6565"/>
    <w:rsid w:val="007E7559"/>
    <w:rsid w:val="007F0B33"/>
    <w:rsid w:val="007F1AD8"/>
    <w:rsid w:val="007F1BA9"/>
    <w:rsid w:val="007F1E87"/>
    <w:rsid w:val="007F7187"/>
    <w:rsid w:val="00801909"/>
    <w:rsid w:val="008105CC"/>
    <w:rsid w:val="0083293F"/>
    <w:rsid w:val="00842762"/>
    <w:rsid w:val="008578AD"/>
    <w:rsid w:val="00864C7F"/>
    <w:rsid w:val="00872FE5"/>
    <w:rsid w:val="008817DA"/>
    <w:rsid w:val="00885BE9"/>
    <w:rsid w:val="008934C1"/>
    <w:rsid w:val="00895440"/>
    <w:rsid w:val="008976C7"/>
    <w:rsid w:val="008A1873"/>
    <w:rsid w:val="008A5F4C"/>
    <w:rsid w:val="008B0B97"/>
    <w:rsid w:val="008B6BAF"/>
    <w:rsid w:val="008C4DB6"/>
    <w:rsid w:val="008D4AFF"/>
    <w:rsid w:val="00907545"/>
    <w:rsid w:val="00911554"/>
    <w:rsid w:val="00911B8E"/>
    <w:rsid w:val="00931761"/>
    <w:rsid w:val="00936F5D"/>
    <w:rsid w:val="00946530"/>
    <w:rsid w:val="00947D4B"/>
    <w:rsid w:val="00950EBC"/>
    <w:rsid w:val="009568F8"/>
    <w:rsid w:val="0097459D"/>
    <w:rsid w:val="00986F29"/>
    <w:rsid w:val="009A4E99"/>
    <w:rsid w:val="009B06CB"/>
    <w:rsid w:val="009B0F71"/>
    <w:rsid w:val="009D5267"/>
    <w:rsid w:val="009D7587"/>
    <w:rsid w:val="009D7EB3"/>
    <w:rsid w:val="00A13572"/>
    <w:rsid w:val="00A1448B"/>
    <w:rsid w:val="00A16060"/>
    <w:rsid w:val="00A42011"/>
    <w:rsid w:val="00A45BAD"/>
    <w:rsid w:val="00A604C2"/>
    <w:rsid w:val="00A67BFA"/>
    <w:rsid w:val="00A73F60"/>
    <w:rsid w:val="00A7410A"/>
    <w:rsid w:val="00A90942"/>
    <w:rsid w:val="00A95B92"/>
    <w:rsid w:val="00A972EE"/>
    <w:rsid w:val="00AA2DA8"/>
    <w:rsid w:val="00AA4C39"/>
    <w:rsid w:val="00AB636B"/>
    <w:rsid w:val="00AB7F6C"/>
    <w:rsid w:val="00AC7523"/>
    <w:rsid w:val="00AD23E0"/>
    <w:rsid w:val="00AD6FBD"/>
    <w:rsid w:val="00AE25A1"/>
    <w:rsid w:val="00AE3B48"/>
    <w:rsid w:val="00AE68D1"/>
    <w:rsid w:val="00AF5186"/>
    <w:rsid w:val="00AF70BA"/>
    <w:rsid w:val="00B16BFC"/>
    <w:rsid w:val="00B21274"/>
    <w:rsid w:val="00B21E79"/>
    <w:rsid w:val="00B22150"/>
    <w:rsid w:val="00B273E3"/>
    <w:rsid w:val="00B30C5A"/>
    <w:rsid w:val="00B3253E"/>
    <w:rsid w:val="00B40E5F"/>
    <w:rsid w:val="00B4674B"/>
    <w:rsid w:val="00B46B00"/>
    <w:rsid w:val="00B539D3"/>
    <w:rsid w:val="00B54336"/>
    <w:rsid w:val="00B776D2"/>
    <w:rsid w:val="00B830B0"/>
    <w:rsid w:val="00BA11AC"/>
    <w:rsid w:val="00BA7AF6"/>
    <w:rsid w:val="00BD0B8C"/>
    <w:rsid w:val="00BD1C51"/>
    <w:rsid w:val="00BD5EE0"/>
    <w:rsid w:val="00BF0C9B"/>
    <w:rsid w:val="00BF50E9"/>
    <w:rsid w:val="00BF77DA"/>
    <w:rsid w:val="00C32609"/>
    <w:rsid w:val="00C40416"/>
    <w:rsid w:val="00C43F5E"/>
    <w:rsid w:val="00C47F81"/>
    <w:rsid w:val="00C5512E"/>
    <w:rsid w:val="00C742B1"/>
    <w:rsid w:val="00C849CB"/>
    <w:rsid w:val="00C9411E"/>
    <w:rsid w:val="00CB1A00"/>
    <w:rsid w:val="00CD1880"/>
    <w:rsid w:val="00CD6A4A"/>
    <w:rsid w:val="00D039AA"/>
    <w:rsid w:val="00D050A7"/>
    <w:rsid w:val="00D213D4"/>
    <w:rsid w:val="00D22EE5"/>
    <w:rsid w:val="00D25491"/>
    <w:rsid w:val="00D34FE9"/>
    <w:rsid w:val="00D549EB"/>
    <w:rsid w:val="00D626F9"/>
    <w:rsid w:val="00D835E0"/>
    <w:rsid w:val="00D83929"/>
    <w:rsid w:val="00D90BB7"/>
    <w:rsid w:val="00D978A0"/>
    <w:rsid w:val="00DB2557"/>
    <w:rsid w:val="00DC52CF"/>
    <w:rsid w:val="00DD38DC"/>
    <w:rsid w:val="00E02763"/>
    <w:rsid w:val="00E053D8"/>
    <w:rsid w:val="00E30767"/>
    <w:rsid w:val="00E30D19"/>
    <w:rsid w:val="00E34218"/>
    <w:rsid w:val="00E444DE"/>
    <w:rsid w:val="00E70957"/>
    <w:rsid w:val="00E80E66"/>
    <w:rsid w:val="00E8104F"/>
    <w:rsid w:val="00E86278"/>
    <w:rsid w:val="00E906F9"/>
    <w:rsid w:val="00EA142C"/>
    <w:rsid w:val="00EA2275"/>
    <w:rsid w:val="00EA5E18"/>
    <w:rsid w:val="00EB5B7D"/>
    <w:rsid w:val="00EB6BF8"/>
    <w:rsid w:val="00EC24C2"/>
    <w:rsid w:val="00ED07E7"/>
    <w:rsid w:val="00EE4D5B"/>
    <w:rsid w:val="00EE7678"/>
    <w:rsid w:val="00F107CE"/>
    <w:rsid w:val="00F154A8"/>
    <w:rsid w:val="00F21F41"/>
    <w:rsid w:val="00F2220D"/>
    <w:rsid w:val="00F269C8"/>
    <w:rsid w:val="00F26BB4"/>
    <w:rsid w:val="00F27E50"/>
    <w:rsid w:val="00F33BAF"/>
    <w:rsid w:val="00F37E5C"/>
    <w:rsid w:val="00F407EE"/>
    <w:rsid w:val="00F4718E"/>
    <w:rsid w:val="00F5268C"/>
    <w:rsid w:val="00F54FCF"/>
    <w:rsid w:val="00F66870"/>
    <w:rsid w:val="00F673E2"/>
    <w:rsid w:val="00F858D4"/>
    <w:rsid w:val="00F8789A"/>
    <w:rsid w:val="00F93ECC"/>
    <w:rsid w:val="00F943DA"/>
    <w:rsid w:val="00F9763B"/>
    <w:rsid w:val="00FB0D37"/>
    <w:rsid w:val="00FB50FF"/>
    <w:rsid w:val="00FC3DC8"/>
    <w:rsid w:val="00FD07D0"/>
    <w:rsid w:val="00FD1549"/>
    <w:rsid w:val="00FD34A3"/>
    <w:rsid w:val="00FE4D38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763F5"/>
  <w15:chartTrackingRefBased/>
  <w15:docId w15:val="{FD639423-D7A7-4A8D-B078-3E05E9E1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5664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708"/>
      <w:jc w:val="both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ind w:left="180" w:firstLine="360"/>
      <w:jc w:val="both"/>
    </w:pPr>
  </w:style>
  <w:style w:type="paragraph" w:styleId="a6">
    <w:name w:val="header"/>
    <w:basedOn w:val="a"/>
    <w:rsid w:val="0057029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F1C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0F20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0F2081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2">
    <w:name w:val="Font Style12"/>
    <w:uiPriority w:val="99"/>
    <w:rsid w:val="000F208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F2081"/>
    <w:pPr>
      <w:widowControl w:val="0"/>
      <w:autoSpaceDE w:val="0"/>
      <w:autoSpaceDN w:val="0"/>
      <w:adjustRightInd w:val="0"/>
      <w:spacing w:line="319" w:lineRule="exact"/>
      <w:ind w:firstLine="734"/>
    </w:pPr>
  </w:style>
  <w:style w:type="paragraph" w:customStyle="1" w:styleId="Style8">
    <w:name w:val="Style8"/>
    <w:basedOn w:val="a"/>
    <w:uiPriority w:val="99"/>
    <w:rsid w:val="000F208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0F2081"/>
    <w:pPr>
      <w:widowControl w:val="0"/>
      <w:autoSpaceDE w:val="0"/>
      <w:autoSpaceDN w:val="0"/>
      <w:adjustRightInd w:val="0"/>
      <w:spacing w:line="648" w:lineRule="exact"/>
    </w:pPr>
  </w:style>
  <w:style w:type="paragraph" w:customStyle="1" w:styleId="Style3">
    <w:name w:val="Style3"/>
    <w:basedOn w:val="a"/>
    <w:uiPriority w:val="99"/>
    <w:rsid w:val="008105CC"/>
    <w:pPr>
      <w:widowControl w:val="0"/>
      <w:autoSpaceDE w:val="0"/>
      <w:autoSpaceDN w:val="0"/>
      <w:adjustRightInd w:val="0"/>
      <w:spacing w:line="547" w:lineRule="exact"/>
    </w:pPr>
  </w:style>
  <w:style w:type="paragraph" w:customStyle="1" w:styleId="Style6">
    <w:name w:val="Style6"/>
    <w:basedOn w:val="a"/>
    <w:uiPriority w:val="99"/>
    <w:rsid w:val="008105CC"/>
    <w:pPr>
      <w:widowControl w:val="0"/>
      <w:autoSpaceDE w:val="0"/>
      <w:autoSpaceDN w:val="0"/>
      <w:adjustRightInd w:val="0"/>
      <w:spacing w:line="1368" w:lineRule="exact"/>
    </w:pPr>
  </w:style>
  <w:style w:type="paragraph" w:customStyle="1" w:styleId="Style7">
    <w:name w:val="Style7"/>
    <w:basedOn w:val="a"/>
    <w:uiPriority w:val="99"/>
    <w:rsid w:val="008105CC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3">
    <w:name w:val="Font Style13"/>
    <w:uiPriority w:val="99"/>
    <w:rsid w:val="008105CC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14">
    <w:name w:val="Font Style14"/>
    <w:uiPriority w:val="99"/>
    <w:rsid w:val="008105CC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15">
    <w:name w:val="Font Style15"/>
    <w:uiPriority w:val="99"/>
    <w:rsid w:val="008105CC"/>
    <w:rPr>
      <w:rFonts w:ascii="Times New Roman" w:hAnsi="Times New Roman" w:cs="Times New Roman"/>
      <w:b/>
      <w:bCs/>
      <w:i/>
      <w:iCs/>
      <w:smallCaps/>
      <w:spacing w:val="-20"/>
      <w:sz w:val="18"/>
      <w:szCs w:val="18"/>
    </w:rPr>
  </w:style>
  <w:style w:type="character" w:customStyle="1" w:styleId="FontStyle16">
    <w:name w:val="Font Style16"/>
    <w:uiPriority w:val="99"/>
    <w:rsid w:val="008105CC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table" w:styleId="a7">
    <w:name w:val="Table Grid"/>
    <w:basedOn w:val="a1"/>
    <w:rsid w:val="00F3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EA2275"/>
    <w:pPr>
      <w:jc w:val="center"/>
    </w:pPr>
    <w:rPr>
      <w:b/>
      <w:bCs/>
      <w:lang w:val="x-none" w:eastAsia="x-none"/>
    </w:rPr>
  </w:style>
  <w:style w:type="character" w:customStyle="1" w:styleId="a9">
    <w:name w:val="Заголовок Знак"/>
    <w:link w:val="a8"/>
    <w:rsid w:val="00EA2275"/>
    <w:rPr>
      <w:b/>
      <w:bCs/>
      <w:sz w:val="24"/>
      <w:szCs w:val="24"/>
    </w:rPr>
  </w:style>
  <w:style w:type="paragraph" w:styleId="aa">
    <w:name w:val="Обычный (веб)"/>
    <w:basedOn w:val="a"/>
    <w:unhideWhenUsed/>
    <w:rsid w:val="00423D4D"/>
    <w:pPr>
      <w:spacing w:before="100" w:beforeAutospacing="1" w:after="100" w:afterAutospacing="1"/>
    </w:pPr>
  </w:style>
  <w:style w:type="paragraph" w:styleId="ab">
    <w:name w:val="Body Text"/>
    <w:basedOn w:val="a"/>
    <w:link w:val="ac"/>
    <w:unhideWhenUsed/>
    <w:rsid w:val="00423D4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423D4D"/>
    <w:rPr>
      <w:sz w:val="24"/>
      <w:szCs w:val="24"/>
    </w:rPr>
  </w:style>
  <w:style w:type="paragraph" w:styleId="30">
    <w:name w:val="Body Text 3"/>
    <w:basedOn w:val="a"/>
    <w:link w:val="31"/>
    <w:unhideWhenUsed/>
    <w:rsid w:val="00423D4D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423D4D"/>
    <w:rPr>
      <w:sz w:val="16"/>
      <w:szCs w:val="16"/>
    </w:rPr>
  </w:style>
  <w:style w:type="paragraph" w:customStyle="1" w:styleId="ListParagraph">
    <w:name w:val="List Paragraph"/>
    <w:basedOn w:val="a"/>
    <w:rsid w:val="00423D4D"/>
    <w:pPr>
      <w:ind w:left="708"/>
    </w:pPr>
  </w:style>
  <w:style w:type="paragraph" w:customStyle="1" w:styleId="Style1">
    <w:name w:val="Style1"/>
    <w:basedOn w:val="a"/>
    <w:uiPriority w:val="99"/>
    <w:rsid w:val="00171556"/>
    <w:pPr>
      <w:widowControl w:val="0"/>
      <w:autoSpaceDE w:val="0"/>
      <w:autoSpaceDN w:val="0"/>
      <w:adjustRightInd w:val="0"/>
      <w:spacing w:line="326" w:lineRule="exact"/>
      <w:jc w:val="right"/>
    </w:pPr>
  </w:style>
  <w:style w:type="paragraph" w:customStyle="1" w:styleId="10">
    <w:name w:val=" Знак1 Знак Знак Знак Знак Знак Знак Знак Знак Знак"/>
    <w:basedOn w:val="a"/>
    <w:next w:val="2"/>
    <w:autoRedefine/>
    <w:rsid w:val="00AA4C39"/>
    <w:pPr>
      <w:spacing w:after="160" w:line="240" w:lineRule="exact"/>
    </w:pPr>
    <w:rPr>
      <w:szCs w:val="20"/>
      <w:lang w:val="en-US" w:eastAsia="en-US"/>
    </w:rPr>
  </w:style>
  <w:style w:type="paragraph" w:styleId="ad">
    <w:name w:val="Balloon Text"/>
    <w:basedOn w:val="a"/>
    <w:semiHidden/>
    <w:rsid w:val="0004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Распоряжением </vt:lpstr>
    </vt:vector>
  </TitlesOfParts>
  <Company> 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Распоряжением</dc:title>
  <dc:subject/>
  <dc:creator>Корнилов А. А.</dc:creator>
  <cp:keywords/>
  <dc:description/>
  <cp:lastModifiedBy>пк</cp:lastModifiedBy>
  <cp:revision>2</cp:revision>
  <cp:lastPrinted>2021-11-17T06:38:00Z</cp:lastPrinted>
  <dcterms:created xsi:type="dcterms:W3CDTF">2021-11-17T06:39:00Z</dcterms:created>
  <dcterms:modified xsi:type="dcterms:W3CDTF">2021-11-17T06:39:00Z</dcterms:modified>
</cp:coreProperties>
</file>