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1317" w14:textId="77777777" w:rsidR="00807B17" w:rsidRDefault="008D217A" w:rsidP="00807B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D31B7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Информация о развитии центров </w:t>
      </w:r>
      <w:proofErr w:type="spellStart"/>
      <w:r w:rsidRPr="00D31B7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госуслуг</w:t>
      </w:r>
      <w:proofErr w:type="spellEnd"/>
      <w:r w:rsidRPr="00D31B7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города </w:t>
      </w:r>
      <w:r w:rsidRPr="00807B1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Москвы</w:t>
      </w:r>
      <w:r w:rsidR="00807B17" w:rsidRPr="00807B1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  <w:t xml:space="preserve"> в 2023 году</w:t>
      </w:r>
      <w:r w:rsidR="00807B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07B17" w:rsidRPr="00807B1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  <w:t xml:space="preserve">для доклада на </w:t>
      </w:r>
      <w:proofErr w:type="spellStart"/>
      <w:r w:rsidR="000314A1" w:rsidRPr="00807B17">
        <w:rPr>
          <w:rFonts w:ascii="Times New Roman" w:hAnsi="Times New Roman"/>
          <w:b/>
          <w:sz w:val="28"/>
          <w:szCs w:val="28"/>
          <w:highlight w:val="yellow"/>
        </w:rPr>
        <w:t>заседани</w:t>
      </w:r>
      <w:proofErr w:type="spellEnd"/>
      <w:r w:rsidR="00807B17" w:rsidRPr="00807B17">
        <w:rPr>
          <w:rFonts w:ascii="Times New Roman" w:hAnsi="Times New Roman"/>
          <w:b/>
          <w:sz w:val="28"/>
          <w:szCs w:val="28"/>
          <w:highlight w:val="yellow"/>
          <w:lang w:val="ru-RU"/>
        </w:rPr>
        <w:t>и</w:t>
      </w:r>
      <w:r w:rsidR="000314A1" w:rsidRPr="00807B1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35718513" w14:textId="1A324481" w:rsidR="000314A1" w:rsidRDefault="000314A1" w:rsidP="0080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DA5">
        <w:rPr>
          <w:rFonts w:ascii="Times New Roman" w:hAnsi="Times New Roman"/>
          <w:b/>
          <w:sz w:val="28"/>
          <w:szCs w:val="28"/>
          <w:highlight w:val="yellow"/>
        </w:rPr>
        <w:t>Совета депутатов муниципального округа Аэропорт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000003" w14:textId="3D1517B3" w:rsidR="00B6384D" w:rsidRPr="00807B17" w:rsidRDefault="008D217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807B17"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 xml:space="preserve"> </w:t>
      </w:r>
      <w:r w:rsidRPr="00807B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Общая информация</w:t>
      </w:r>
    </w:p>
    <w:p w14:paraId="320F762F" w14:textId="77777777" w:rsidR="004D49DA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Уже к пятилетию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22 августа 2016 года, офисы были доступны для жителей всех 125 районов столицы. </w:t>
      </w:r>
      <w:r w:rsidR="000314A1"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Наш Центр образован 05.11.2013 года.</w:t>
      </w:r>
      <w:r w:rsidR="000314A1" w:rsidRPr="00807B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77FEA">
        <w:rPr>
          <w:rFonts w:ascii="Times New Roman" w:eastAsia="Times New Roman" w:hAnsi="Times New Roman" w:cs="Times New Roman"/>
          <w:sz w:val="28"/>
          <w:szCs w:val="28"/>
        </w:rPr>
        <w:t>С расширением центров «Мои Документы» в Москве 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востребованные услуги федеральных органов власти стали доступнее, так как увеличилось количество точек и окон приема заявителей.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5" w14:textId="1635C038" w:rsidR="00B6384D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137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Документы», в том числе 8 флагманских офисов ЦАО, ЮЗАО, ЮАО, ВАО, ЮВАО, САО, СЗАО, ЗАО и 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 (временно приостановил свою работу в связи со сменой выставочных экспозиций павильона).</w:t>
      </w:r>
    </w:p>
    <w:p w14:paraId="00000006" w14:textId="77777777" w:rsidR="00B6384D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открылись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включая переезды в более удобные помещения, создание новых офисов и открытие после капремонтов. Также в 2022 году открыт еще один дополнительный офис.</w:t>
      </w:r>
    </w:p>
    <w:p w14:paraId="00000007" w14:textId="77777777" w:rsidR="00B6384D" w:rsidRDefault="008D217A" w:rsidP="004A65D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Для жителей стали доступны центры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после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капитального ремонта районов: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Свиблово, Южное Медведково, Проспект Вернадского, Мещанский,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Хорошёво-Мнёвники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Бирюлёво Западное, Ивановское, Печатники. Для жителей районов Отрадное, Марьино и Коньково центры государственных услуг были открыты в новых помещениях.</w:t>
      </w:r>
    </w:p>
    <w:p w14:paraId="6DA392DE" w14:textId="77777777" w:rsidR="004D49DA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Флагман СЗАО и центр района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Ховрино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новые офисы, появившиеся в 2022 году.</w:t>
      </w:r>
      <w:r w:rsidR="004D49D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00000009" w14:textId="37464C74" w:rsidR="00B6384D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открылся восьмой флагманский офис «Мои Документы» ЗАО. После капремонта начал работу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Москворечье-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I квартале 2024 планируется открытие офиса после капремонта в районе Хамовники, а в новое помещение переедет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Вешняки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031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14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1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январе </w:t>
      </w:r>
      <w:r w:rsidR="000314A1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proofErr w:type="spellStart"/>
      <w:r w:rsidR="000314A1">
        <w:rPr>
          <w:rFonts w:ascii="Times New Roman" w:eastAsia="Times New Roman" w:hAnsi="Times New Roman" w:cs="Times New Roman"/>
          <w:sz w:val="28"/>
          <w:szCs w:val="28"/>
        </w:rPr>
        <w:t>откры</w:t>
      </w:r>
      <w:r w:rsidR="000314A1">
        <w:rPr>
          <w:rFonts w:ascii="Times New Roman" w:eastAsia="Times New Roman" w:hAnsi="Times New Roman" w:cs="Times New Roman"/>
          <w:sz w:val="28"/>
          <w:szCs w:val="28"/>
          <w:lang w:val="ru-RU"/>
        </w:rPr>
        <w:t>лся</w:t>
      </w:r>
      <w:proofErr w:type="spellEnd"/>
      <w:r w:rsidR="00031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14A1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spellStart"/>
      <w:r w:rsidR="000314A1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proofErr w:type="spellEnd"/>
      <w:r w:rsidR="00031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14A1">
        <w:rPr>
          <w:rFonts w:ascii="Times New Roman" w:eastAsia="Times New Roman" w:hAnsi="Times New Roman" w:cs="Times New Roman"/>
          <w:sz w:val="28"/>
          <w:szCs w:val="28"/>
        </w:rPr>
        <w:t xml:space="preserve">офис </w:t>
      </w:r>
      <w:proofErr w:type="spellStart"/>
      <w:r w:rsidR="000314A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314A1">
        <w:rPr>
          <w:rFonts w:ascii="Times New Roman" w:eastAsia="Times New Roman" w:hAnsi="Times New Roman" w:cs="Times New Roman"/>
          <w:sz w:val="28"/>
          <w:szCs w:val="28"/>
        </w:rPr>
        <w:t xml:space="preserve"> в районе Нагорный</w:t>
      </w:r>
      <w:r w:rsidR="000314A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3034DB0" w14:textId="77777777" w:rsidR="0073545E" w:rsidRDefault="008D217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настоящее время в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 более 7,5 тыс. окон приема, работают более 11 тыс. сотрудников.</w:t>
      </w:r>
      <w:r w:rsidR="00A77F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B826A99" w14:textId="0D2525A4" w:rsidR="003A417E" w:rsidRPr="00807B17" w:rsidRDefault="008D217A" w:rsidP="003A417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Ежедневно в офисы «Мои Документы» обращаются почти 70 тыс. </w:t>
      </w:r>
      <w:r w:rsidR="00761F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еловек</w:t>
      </w:r>
      <w:proofErr w:type="spellEnd"/>
      <w:r w:rsidR="004D49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в том числе в </w:t>
      </w:r>
      <w:r w:rsidR="004D49DA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МФЦ района Аэропорт – более </w:t>
      </w:r>
      <w:r w:rsidR="00401894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38</w:t>
      </w:r>
      <w:r w:rsidR="004D49DA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0 чел</w:t>
      </w:r>
      <w:r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  <w:r w:rsidR="004D49DA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  <w:r w:rsidR="003A417E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</w:p>
    <w:p w14:paraId="26EDA6A5" w14:textId="77777777" w:rsidR="002B6815" w:rsidRDefault="008D217A" w:rsidP="003A417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предоставляется 99 % услуг </w:t>
      </w:r>
      <w:r>
        <w:rPr>
          <w:rFonts w:ascii="Times New Roman" w:eastAsia="Times New Roman" w:hAnsi="Times New Roman" w:cs="Times New Roman"/>
          <w:sz w:val="28"/>
          <w:szCs w:val="28"/>
        </w:rPr>
        <w:t>(доля услуг по экстерриториальному принципу на 2013 г. составляла 4 %).</w:t>
      </w:r>
      <w:r w:rsidR="002B68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6CEC999" w14:textId="77777777" w:rsidR="002B6815" w:rsidRPr="00807B17" w:rsidRDefault="00A77FEA" w:rsidP="002B6815">
      <w:pPr>
        <w:spacing w:line="240" w:lineRule="auto"/>
        <w:ind w:firstLine="70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07B17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В нашем Центре открыто </w:t>
      </w: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="00761FB0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3</w:t>
      </w: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окн</w:t>
      </w:r>
      <w:proofErr w:type="spellEnd"/>
      <w:r w:rsidR="00761FB0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а</w:t>
      </w:r>
      <w:r w:rsidRPr="00807B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работают </w:t>
      </w: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</w:rPr>
        <w:t>47 сотрудников</w:t>
      </w:r>
      <w:r w:rsidRPr="00807B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за получением </w:t>
      </w:r>
      <w:proofErr w:type="spellStart"/>
      <w:r w:rsidRPr="00807B17">
        <w:rPr>
          <w:rFonts w:ascii="Times New Roman" w:hAnsi="Times New Roman" w:cs="Times New Roman"/>
          <w:i/>
          <w:color w:val="FF0000"/>
          <w:sz w:val="28"/>
          <w:szCs w:val="28"/>
        </w:rPr>
        <w:t>госуслуг</w:t>
      </w:r>
      <w:proofErr w:type="spellEnd"/>
      <w:r w:rsidRPr="00807B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07B17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еженедельно обращаются более </w:t>
      </w:r>
      <w:r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</w:t>
      </w:r>
      <w:r w:rsidR="00C66DA5"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5</w:t>
      </w:r>
      <w:r w:rsidR="00761FB0"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0</w:t>
      </w:r>
      <w:r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0 человек. Всего </w:t>
      </w:r>
      <w:r w:rsidRPr="00807B17">
        <w:rPr>
          <w:rFonts w:ascii="Times New Roman" w:hAnsi="Times New Roman" w:cs="Times New Roman"/>
          <w:bCs/>
          <w:i/>
          <w:color w:val="FF0000"/>
          <w:sz w:val="28"/>
          <w:szCs w:val="28"/>
        </w:rPr>
        <w:t>в 202</w:t>
      </w:r>
      <w:r w:rsidRPr="00807B17">
        <w:rPr>
          <w:rFonts w:ascii="Times New Roman" w:hAnsi="Times New Roman" w:cs="Times New Roman"/>
          <w:bCs/>
          <w:i/>
          <w:color w:val="FF0000"/>
          <w:sz w:val="28"/>
          <w:szCs w:val="28"/>
          <w:lang w:val="ru-RU"/>
        </w:rPr>
        <w:t>3</w:t>
      </w:r>
      <w:r w:rsidRPr="00807B17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году</w:t>
      </w:r>
      <w:r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807B17">
        <w:rPr>
          <w:rFonts w:ascii="Times New Roman" w:hAnsi="Times New Roman" w:cs="Times New Roman"/>
          <w:bCs/>
          <w:i/>
          <w:color w:val="FF0000"/>
          <w:sz w:val="28"/>
          <w:szCs w:val="28"/>
        </w:rPr>
        <w:t>мы приняли</w:t>
      </w:r>
      <w:r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123</w:t>
      </w:r>
      <w:r w:rsidR="00C66DA5"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656</w:t>
      </w:r>
      <w:r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заявителей, </w:t>
      </w:r>
      <w:r w:rsidRPr="00807B17">
        <w:rPr>
          <w:rFonts w:ascii="Times New Roman" w:hAnsi="Times New Roman" w:cs="Times New Roman"/>
          <w:bCs/>
          <w:i/>
          <w:color w:val="FF0000"/>
          <w:sz w:val="28"/>
          <w:szCs w:val="28"/>
        </w:rPr>
        <w:t>которым было предоставлено</w:t>
      </w:r>
      <w:r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139367 государственных услуг</w:t>
      </w:r>
      <w:r w:rsidRPr="00807B1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D49DA" w:rsidRPr="00807B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</w:p>
    <w:p w14:paraId="6D033EA6" w14:textId="6C186A6A" w:rsidR="004D49DA" w:rsidRPr="00807B17" w:rsidRDefault="00761FB0" w:rsidP="002B6815">
      <w:pPr>
        <w:spacing w:line="240" w:lineRule="auto"/>
        <w:ind w:firstLine="70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</w:pPr>
      <w:r w:rsidRPr="00807B17">
        <w:rPr>
          <w:rFonts w:ascii="Times New Roman" w:hAnsi="Times New Roman" w:cs="Times New Roman"/>
          <w:bCs/>
          <w:i/>
          <w:color w:val="FF0000"/>
          <w:sz w:val="28"/>
          <w:szCs w:val="28"/>
          <w:lang w:val="ru-RU"/>
        </w:rPr>
        <w:t xml:space="preserve">На территории МФЦ района Аэропорт размещен также </w:t>
      </w:r>
      <w:r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Отдел ОВМ МВД России по району Аэропорт г.</w:t>
      </w:r>
      <w:r w:rsidR="002B6815"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 xml:space="preserve"> </w:t>
      </w:r>
      <w:r w:rsidRPr="00807B1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>Москвы.</w:t>
      </w:r>
    </w:p>
    <w:p w14:paraId="08997BEE" w14:textId="77777777" w:rsidR="002B6815" w:rsidRDefault="002B6815" w:rsidP="002B6815">
      <w:pPr>
        <w:spacing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A2E1D14" w14:textId="77777777" w:rsidR="00127205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жизненных ситуаций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E" w14:textId="561E92E2" w:rsidR="00B6384D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маломобильных граждан, а для удобства родителей с детьми есть детская игровая зона. Можно сделать фото на документы, зарядить электронное устройство,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</w:t>
      </w:r>
    </w:p>
    <w:p w14:paraId="0000000F" w14:textId="77777777" w:rsidR="00B6384D" w:rsidRPr="00807B17" w:rsidRDefault="008D217A" w:rsidP="0073545E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07B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Динамика по заявителям:</w:t>
      </w:r>
    </w:p>
    <w:p w14:paraId="00000010" w14:textId="00497DB2" w:rsidR="00B6384D" w:rsidRDefault="008D217A" w:rsidP="0073545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оказано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</w:t>
      </w:r>
      <w:r w:rsidR="00C66D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услуг;</w:t>
      </w:r>
    </w:p>
    <w:p w14:paraId="00000011" w14:textId="1E67C5FF" w:rsidR="00B6384D" w:rsidRDefault="008D217A" w:rsidP="0073545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</w:t>
      </w:r>
      <w:r w:rsidR="00C66D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услуг;</w:t>
      </w:r>
    </w:p>
    <w:p w14:paraId="00000012" w14:textId="0E238130" w:rsidR="00B6384D" w:rsidRDefault="008D217A" w:rsidP="0073545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оказано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28 млн</w:t>
      </w:r>
      <w:r w:rsidR="00C66D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услуг;</w:t>
      </w:r>
    </w:p>
    <w:p w14:paraId="00000013" w14:textId="631D511A" w:rsidR="00B6384D" w:rsidRPr="002B6815" w:rsidRDefault="008D217A" w:rsidP="0073545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начала 2023 года оказано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21 млн</w:t>
      </w:r>
      <w:r w:rsidR="00C66D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(период с 01.01.2023 по 15.1</w:t>
      </w:r>
      <w:r w:rsidR="00C66D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.2023)</w:t>
      </w:r>
      <w:r w:rsidR="0012720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в том числе </w:t>
      </w:r>
      <w:r w:rsidR="00127205" w:rsidRPr="002B681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МФЦ района Аэропорт – более 140 </w:t>
      </w:r>
      <w:proofErr w:type="spellStart"/>
      <w:r w:rsidR="00127205" w:rsidRPr="002B681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тыс.услуг</w:t>
      </w:r>
      <w:proofErr w:type="spellEnd"/>
    </w:p>
    <w:p w14:paraId="5EC09A36" w14:textId="77777777" w:rsidR="0073545E" w:rsidRDefault="0073545E" w:rsidP="0073545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4" w14:textId="59330ADF" w:rsidR="00B6384D" w:rsidRPr="00807B17" w:rsidRDefault="008D217A" w:rsidP="0073545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07B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Самые популярные услуги 2023 г</w:t>
      </w:r>
      <w:r w:rsidR="00807B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ru-RU"/>
        </w:rPr>
        <w:t>ода</w:t>
      </w:r>
    </w:p>
    <w:p w14:paraId="00000015" w14:textId="5FD8CB2E" w:rsidR="00B6384D" w:rsidRPr="002B6815" w:rsidRDefault="008D217A" w:rsidP="0073545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начала 2023 года москвичи обратились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расчетом (перерасчетом) жилищно-коммунальных платежей</w:t>
      </w:r>
      <w:r>
        <w:rPr>
          <w:i/>
          <w:color w:val="623B2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1,7 млн</w:t>
      </w:r>
      <w:r w:rsidR="002B68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</w:t>
      </w:r>
      <w:r w:rsidR="00AD02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МФЦ района </w:t>
      </w:r>
      <w:r w:rsidR="00AD02D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Аэропорт – </w:t>
      </w:r>
      <w:r w:rsidR="00401894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более 2700 обращений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Pr="002B6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предоставлением информации жилищного учета — </w:t>
      </w:r>
      <w:r w:rsidRPr="002B6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1,6 млн</w:t>
      </w:r>
      <w:r w:rsidR="002B6815" w:rsidRPr="002B6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2B6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</w:t>
      </w:r>
      <w:r w:rsidR="00AD02D2" w:rsidRPr="002B6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D02D2" w:rsidRPr="002B68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МФЦ района </w:t>
      </w:r>
      <w:r w:rsidR="00AD02D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Аэропорт – </w:t>
      </w:r>
      <w:r w:rsidR="00401894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более 1600 обращений</w:t>
      </w:r>
      <w:r w:rsidR="00AD02D2" w:rsidRPr="002B68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2B6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>за услугой по регистрационному учету граждан РФ</w:t>
      </w:r>
      <w:r w:rsidRPr="002B68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2B6815">
        <w:rPr>
          <w:rFonts w:ascii="Times New Roman" w:eastAsia="Times New Roman" w:hAnsi="Times New Roman" w:cs="Times New Roman"/>
          <w:b/>
          <w:sz w:val="28"/>
          <w:szCs w:val="28"/>
        </w:rPr>
        <w:t>почти 1,6 млн</w:t>
      </w:r>
      <w:r w:rsidR="002B6815" w:rsidRPr="002B68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2B681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</w:t>
      </w:r>
      <w:r w:rsidR="00AD02D2" w:rsidRPr="002B68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МФЦ района </w:t>
      </w:r>
      <w:r w:rsidR="00AD02D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Аэропорт – </w:t>
      </w:r>
      <w:r w:rsidR="00401894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более 2300 обращений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готовой социальной карты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почти 1,6 млн</w:t>
      </w:r>
      <w:r w:rsidR="002B68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</w:t>
      </w:r>
      <w:r w:rsidR="00AD02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МФЦ района </w:t>
      </w:r>
      <w:r w:rsidR="00AD02D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Аэропорт – </w:t>
      </w:r>
      <w:r w:rsidR="00401894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более 1500 обращений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6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 xml:space="preserve">за услугой по кадастровому учету и (или) регистрации прав — </w:t>
      </w:r>
      <w:r w:rsidRPr="002B6815">
        <w:rPr>
          <w:rFonts w:ascii="Times New Roman" w:eastAsia="Times New Roman" w:hAnsi="Times New Roman" w:cs="Times New Roman"/>
          <w:b/>
          <w:sz w:val="28"/>
          <w:szCs w:val="28"/>
        </w:rPr>
        <w:t>более 1,2 млн</w:t>
      </w:r>
      <w:r w:rsidR="002B6815" w:rsidRPr="002B68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2B6815">
        <w:rPr>
          <w:rFonts w:ascii="Times New Roman" w:eastAsia="Times New Roman" w:hAnsi="Times New Roman" w:cs="Times New Roman"/>
          <w:b/>
          <w:sz w:val="28"/>
          <w:szCs w:val="28"/>
        </w:rPr>
        <w:t>раз</w:t>
      </w:r>
      <w:r w:rsidR="00AD02D2" w:rsidRPr="002B68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МФЦ района </w:t>
      </w:r>
      <w:r w:rsidR="00AD02D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lastRenderedPageBreak/>
        <w:t xml:space="preserve">Аэропорт – </w:t>
      </w:r>
      <w:r w:rsidR="00401894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более 1100 обращений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6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2B6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>предоставлением сведений из реестра недвижимости (ЕГРН) —</w:t>
      </w:r>
      <w:r w:rsidRPr="002B6815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более 780 тыс. </w:t>
      </w:r>
      <w:r w:rsidR="002B6815" w:rsidRPr="002B68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2B6815">
        <w:rPr>
          <w:rFonts w:ascii="Times New Roman" w:eastAsia="Times New Roman" w:hAnsi="Times New Roman" w:cs="Times New Roman"/>
          <w:b/>
          <w:sz w:val="28"/>
          <w:szCs w:val="28"/>
        </w:rPr>
        <w:t>аз</w:t>
      </w:r>
      <w:r w:rsidR="00AD02D2" w:rsidRPr="002B68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МФЦ района </w:t>
      </w:r>
      <w:r w:rsidR="00AD02D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Аэропорт – </w:t>
      </w:r>
      <w:r w:rsidR="00401894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более 1500 обращений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BD429C" w14:textId="77777777" w:rsidR="00127205" w:rsidRDefault="00127205" w:rsidP="0073545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B6384D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B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Работа с УК и поставщиками услуг в сфере ЖКХ</w:t>
      </w:r>
    </w:p>
    <w:p w14:paraId="00000017" w14:textId="4A06696F" w:rsidR="00B6384D" w:rsidRPr="002B6815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начисления по более 4,4 млн</w:t>
      </w:r>
      <w:r w:rsidR="00AD02D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лицевых счетов</w:t>
      </w:r>
      <w:r w:rsidR="00AD02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МФЦ района </w:t>
      </w:r>
      <w:r w:rsidR="00AD02D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Аэропорт – 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производит начисления размера платы за ЖКУ по </w:t>
      </w:r>
      <w:r w:rsidR="00AD02D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24</w:t>
      </w:r>
      <w:r w:rsidR="000713A1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388</w:t>
      </w:r>
      <w:r w:rsidR="002B6815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лицевым счетам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2D2" w:rsidRPr="002B68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498A530" w14:textId="303B41A2" w:rsidR="005706CE" w:rsidRDefault="008D217A" w:rsidP="005706CE">
      <w:pPr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81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6815">
        <w:rPr>
          <w:rFonts w:ascii="Times New Roman" w:eastAsia="Times New Roman" w:hAnsi="Times New Roman" w:cs="Times New Roman"/>
          <w:b/>
          <w:sz w:val="28"/>
          <w:szCs w:val="28"/>
        </w:rPr>
        <w:t xml:space="preserve"> 28 марта 2022 г</w:t>
      </w:r>
      <w:r w:rsidRPr="002B6815">
        <w:rPr>
          <w:rFonts w:ascii="Times New Roman" w:eastAsia="Times New Roman" w:hAnsi="Times New Roman" w:cs="Times New Roman"/>
          <w:sz w:val="28"/>
          <w:szCs w:val="28"/>
        </w:rPr>
        <w:t>.,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расчет начислений осуществляется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граждане могут получать в личном кабинете на портале mos.ru справку о наличии/отсутствии задолженности/переплаты за жилищно-коммунальные и иные услуги</w:t>
      </w:r>
      <w:r w:rsidR="001E474B">
        <w:rPr>
          <w:rFonts w:ascii="Times New Roman" w:eastAsia="Times New Roman" w:hAnsi="Times New Roman" w:cs="Times New Roman"/>
          <w:sz w:val="28"/>
          <w:szCs w:val="28"/>
          <w:lang w:val="ru-RU"/>
        </w:rPr>
        <w:t>, а с</w:t>
      </w:r>
      <w:r w:rsidR="00AD02D2" w:rsidRPr="001E47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29.01.2024</w:t>
      </w:r>
      <w:r w:rsidR="00AD02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47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Единый </w:t>
      </w:r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жилищный документ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proofErr w:type="spellStart"/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ыписк</w:t>
      </w:r>
      <w:proofErr w:type="spellEnd"/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 xml:space="preserve"> из домовой книги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proofErr w:type="spellStart"/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опи</w:t>
      </w:r>
      <w:proofErr w:type="spellEnd"/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лицевого счета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>, о</w:t>
      </w:r>
      <w:proofErr w:type="spellStart"/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боротн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proofErr w:type="spellEnd"/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ведомость по финансовому лицевому счету о начислениях и оплатах за жилищно-коммунальные и иные услуги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proofErr w:type="spellStart"/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правк</w:t>
      </w:r>
      <w:proofErr w:type="spellEnd"/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>и:</w:t>
      </w:r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 xml:space="preserve"> о регистрации по адресу/об отсутствии зарегистрированных граждан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о регистрации с умершим на дату смерти по адресу/об одиноком умершем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о замене паспорта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706CE" w:rsidRPr="005706CE">
        <w:rPr>
          <w:rFonts w:ascii="Times New Roman" w:eastAsia="Times New Roman" w:hAnsi="Times New Roman" w:cs="Times New Roman"/>
          <w:sz w:val="28"/>
          <w:szCs w:val="28"/>
        </w:rPr>
        <w:t>о совместной регистрации по адресу.</w:t>
      </w:r>
    </w:p>
    <w:p w14:paraId="130F4EA4" w14:textId="7C528FFE" w:rsidR="00777DF5" w:rsidRPr="00777DF5" w:rsidRDefault="000713A1" w:rsidP="005706CE">
      <w:pPr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Исключительно в электронной форме с использованием государственной информационной системы «Портал государственных и муниципальных услуг (функций) города Москвы», интегрированной с автоматизированной информационной системой «Официальный портал Мэра и Правительства Москвы»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Pr="00AA30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), осуществляются такие государственные услуги как «Предоставление гражданам субсидий на оплату жилого помещения и коммунальных услуг» (с 23.10.2023) и «Предоставление мер социальной поддержки по оплате жилого помещения, коммунальных услуг и услуг связи» (с 07.11.2023)</w:t>
      </w:r>
      <w:r w:rsidR="00AA30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22C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6CEFFD4" w14:textId="77777777" w:rsidR="00127205" w:rsidRPr="005706CE" w:rsidRDefault="00127205" w:rsidP="005706CE">
      <w:pPr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B6384D" w:rsidRPr="00807B17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807B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Основные новые услуги за 2022–23 год</w:t>
      </w:r>
    </w:p>
    <w:p w14:paraId="0000001B" w14:textId="77777777" w:rsidR="00B6384D" w:rsidRDefault="008D217A" w:rsidP="0012720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начала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экстерриториальному принципу стали предоставляться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ЗАГС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 июля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регистрационному учету граждан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D" w14:textId="77777777" w:rsidR="00B6384D" w:rsidRDefault="008D217A" w:rsidP="0012720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29 июня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 доступна услуга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регистрации права собственности на объекты недвижимости, находящиеся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любом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14:paraId="0000001F" w14:textId="77777777" w:rsidR="00B6384D" w:rsidRDefault="008D217A" w:rsidP="00D1650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13 октября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организован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заявлений на выплату единовременной материальной помощи в рамках адресной социальной помощи семьям мобилизованных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50 тысяч рублей.</w:t>
      </w:r>
    </w:p>
    <w:p w14:paraId="00000021" w14:textId="07205D06" w:rsidR="00B6384D" w:rsidRPr="00746134" w:rsidRDefault="008D217A" w:rsidP="00D1650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февраля 2023 года 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сервис по оформлению персонифицированной «Карты болельщика»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полному циклу. В 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период проведения </w:t>
      </w:r>
      <w:r w:rsidR="005706C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спортивных мероприятий в </w:t>
      </w:r>
      <w:r>
        <w:rPr>
          <w:rFonts w:ascii="Times New Roman" w:eastAsia="Times New Roman" w:hAnsi="Times New Roman" w:cs="Times New Roman"/>
          <w:sz w:val="28"/>
          <w:szCs w:val="28"/>
        </w:rPr>
        <w:t>среднем за услугой обращаются более 1 тыс. заявителей в день.</w:t>
      </w:r>
      <w:r w:rsidR="00746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6134" w:rsidRPr="0074613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 МФЦ района Аэропорт – около 200 чел.</w:t>
      </w:r>
    </w:p>
    <w:p w14:paraId="00000023" w14:textId="77777777" w:rsidR="00B6384D" w:rsidRDefault="008D217A" w:rsidP="00D1650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апреле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перешли полномочия по предоставлению двух наиболее востребованных услуг органов опеки и попечительства.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услуги, связанные с выдачей предварительного разрешения на совершение сделок с имуществом (купля-продажа, обмен и др.) и на распоряжение доходами несовершеннолетних, недееспособных, ограниченно дееспособных. Прием документов организован в 8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5" w14:textId="77777777" w:rsidR="00B6384D" w:rsidRDefault="008D217A" w:rsidP="00D1650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 июня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 могут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получить справку об отсутствии факта государственной регистрации заключения брака.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граждан РФ с документами, выданными компетентными органами иностранных государств, иностранных граждан и лиц без гражданства услуга по-прежнему доступна в Архивно-информационном отделе Управления ЗАГС Москвы.</w:t>
      </w:r>
    </w:p>
    <w:p w14:paraId="00000028" w14:textId="3CC54647" w:rsidR="00B6384D" w:rsidRPr="004A65DB" w:rsidRDefault="008D217A" w:rsidP="00D16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DB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4A65DB">
        <w:rPr>
          <w:rFonts w:ascii="Times New Roman" w:eastAsia="Times New Roman" w:hAnsi="Times New Roman" w:cs="Times New Roman"/>
          <w:b/>
          <w:sz w:val="28"/>
          <w:szCs w:val="28"/>
        </w:rPr>
        <w:t xml:space="preserve">С 23 октября 2023 года </w:t>
      </w:r>
      <w:r w:rsidRPr="004A65DB">
        <w:rPr>
          <w:rFonts w:ascii="Times New Roman" w:eastAsia="Times New Roman" w:hAnsi="Times New Roman" w:cs="Times New Roman"/>
          <w:sz w:val="28"/>
          <w:szCs w:val="28"/>
        </w:rPr>
        <w:t xml:space="preserve">во всех центрах </w:t>
      </w:r>
      <w:proofErr w:type="spellStart"/>
      <w:r w:rsidRPr="004A65D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A65DB">
        <w:rPr>
          <w:rFonts w:ascii="Times New Roman" w:eastAsia="Times New Roman" w:hAnsi="Times New Roman" w:cs="Times New Roman"/>
          <w:sz w:val="28"/>
          <w:szCs w:val="28"/>
        </w:rPr>
        <w:t xml:space="preserve"> Москвы </w:t>
      </w:r>
      <w:r w:rsidRPr="004A65DB">
        <w:rPr>
          <w:rFonts w:ascii="Times New Roman" w:eastAsia="Times New Roman" w:hAnsi="Times New Roman" w:cs="Times New Roman"/>
          <w:b/>
          <w:sz w:val="28"/>
          <w:szCs w:val="28"/>
        </w:rPr>
        <w:t>можно сделать цифровые дубликаты документов.</w:t>
      </w:r>
      <w:r w:rsidRPr="004A65DB">
        <w:rPr>
          <w:rFonts w:ascii="Times New Roman" w:eastAsia="Times New Roman" w:hAnsi="Times New Roman" w:cs="Times New Roman"/>
          <w:sz w:val="28"/>
          <w:szCs w:val="28"/>
        </w:rPr>
        <w:t xml:space="preserve"> Они будут храниться бессрочно в личном кабинете на портале</w:t>
      </w:r>
      <w:hyperlink r:id="rId5">
        <w:r w:rsidRPr="004A65D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4A65D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gosuslugi.ru</w:t>
        </w:r>
      </w:hyperlink>
      <w:r w:rsidRPr="004A65DB">
        <w:rPr>
          <w:rFonts w:ascii="Times New Roman" w:eastAsia="Times New Roman" w:hAnsi="Times New Roman" w:cs="Times New Roman"/>
          <w:sz w:val="28"/>
          <w:szCs w:val="28"/>
        </w:rPr>
        <w:t xml:space="preserve">. Всего таких документов 19. С июля по октябрь 2023 эта услуга предоставлялась только во флагманских центрах. </w:t>
      </w:r>
      <w:r w:rsidRPr="004A65DB">
        <w:rPr>
          <w:rFonts w:ascii="Times New Roman" w:eastAsia="Times New Roman" w:hAnsi="Times New Roman" w:cs="Times New Roman"/>
          <w:b/>
          <w:sz w:val="28"/>
          <w:szCs w:val="28"/>
        </w:rPr>
        <w:t>А с 24 октября 2023 года</w:t>
      </w:r>
      <w:r w:rsidRPr="004A65DB">
        <w:rPr>
          <w:rFonts w:ascii="Times New Roman" w:eastAsia="Times New Roman" w:hAnsi="Times New Roman" w:cs="Times New Roman"/>
          <w:sz w:val="28"/>
          <w:szCs w:val="28"/>
        </w:rPr>
        <w:t xml:space="preserve"> во всех центрах </w:t>
      </w:r>
      <w:proofErr w:type="spellStart"/>
      <w:r w:rsidRPr="004A65D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A65DB">
        <w:rPr>
          <w:rFonts w:ascii="Times New Roman" w:eastAsia="Times New Roman" w:hAnsi="Times New Roman" w:cs="Times New Roman"/>
          <w:sz w:val="28"/>
          <w:szCs w:val="28"/>
        </w:rPr>
        <w:t xml:space="preserve"> Москвы </w:t>
      </w:r>
      <w:r w:rsidRPr="004A65DB">
        <w:rPr>
          <w:rFonts w:ascii="Times New Roman" w:eastAsia="Times New Roman" w:hAnsi="Times New Roman" w:cs="Times New Roman"/>
          <w:b/>
          <w:sz w:val="28"/>
          <w:szCs w:val="28"/>
        </w:rPr>
        <w:t>можно получить документ на бумажном носителе, подтверждающий содержание электронного документа.</w:t>
      </w:r>
      <w:r w:rsidRPr="004A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205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A65DB">
        <w:rPr>
          <w:rFonts w:ascii="Times New Roman" w:eastAsia="Times New Roman" w:hAnsi="Times New Roman" w:cs="Times New Roman"/>
          <w:sz w:val="28"/>
          <w:szCs w:val="28"/>
        </w:rPr>
        <w:t>слуга доступна для физических лиц, индивидуальных предпринимателей и юридических лиц.</w:t>
      </w:r>
      <w:r w:rsidR="004A65DB" w:rsidRPr="004A65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2A" w14:textId="77777777" w:rsidR="00B6384D" w:rsidRPr="00807B17" w:rsidRDefault="008D217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807B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Уникальные офисы «Мои Документы»</w:t>
      </w:r>
    </w:p>
    <w:p w14:paraId="0000002B" w14:textId="77777777" w:rsidR="00B6384D" w:rsidRPr="008D217A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D21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Флагманские офисы</w:t>
      </w:r>
    </w:p>
    <w:p w14:paraId="5E502323" w14:textId="77777777" w:rsidR="00127205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Центральном, Юго-Западном, Южном, Восточном, Северном, Юго-Восточном, Северо-Западном и Западном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обращения; услуга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оформлению загранпаспорта детям до 14 лет за сутки (доступна во флагманах ЮАО, ЮВАО, СЗАО и ЗАО), а также проводятся мероприятия по торжественному вручению первого паспорта гражданина РФ гражданам, достигшим 14-летнего возраста.</w:t>
      </w:r>
      <w:r w:rsidR="001272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283D371" w14:textId="77777777" w:rsidR="00127205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Они готовы предоставить услуги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предпринимателям, дать консультацию или проверить комплектность документов.</w:t>
      </w:r>
      <w:r w:rsidR="00127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8120D6F" w14:textId="77777777" w:rsidR="00127205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во флагманских офисах ведется прием заявлений на некоторые услуги Социального фонда России.</w:t>
      </w:r>
      <w:r w:rsidR="00127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2B2AF7D" w14:textId="77777777" w:rsidR="00127205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Полезные дополнительные сервисы: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«Моё здоровье», туристическое бюро «Мои путешествия», фотоателье «Моё фото», зона общественного питания «Моё кафе» и «Мой нотариус» (флагманы ЮВАО, ЮЗАО).</w:t>
      </w:r>
    </w:p>
    <w:p w14:paraId="0000002F" w14:textId="5C032C72" w:rsidR="00B6384D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0" w14:textId="77777777" w:rsidR="00B6384D" w:rsidRPr="008D217A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D217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Уникальные услуги флагманских офисов </w:t>
      </w:r>
    </w:p>
    <w:p w14:paraId="7F209034" w14:textId="77777777" w:rsidR="00127205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можно оформить услугу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по экстерриториальному принципу в пределах города Москвы вне зависимости от регистрации заявителя по месту жительства или пребывания в РФ. Услугу могут получить физические лица, граждане Российской Федерации, и иностранные граждане, проживающие на территории РФ.</w:t>
      </w:r>
      <w:r w:rsidR="00127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32" w14:textId="1F491314" w:rsidR="00B6384D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 флагманах в настоящее время предоставляется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33" w14:textId="77777777" w:rsidR="00B6384D" w:rsidRDefault="008D217A" w:rsidP="004A65D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14:paraId="00000034" w14:textId="77777777" w:rsidR="00B6384D" w:rsidRDefault="008D217A" w:rsidP="004A65DB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35" w14:textId="77777777" w:rsidR="00B6384D" w:rsidRDefault="008D217A" w:rsidP="004A65DB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36" w14:textId="77777777" w:rsidR="00B6384D" w:rsidRDefault="008D217A" w:rsidP="004A65D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флагманских офисах предоставляется услуга «Включение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Федерации».</w:t>
      </w:r>
    </w:p>
    <w:p w14:paraId="00000037" w14:textId="77777777" w:rsidR="00B6384D" w:rsidRDefault="008D217A" w:rsidP="004A65D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 29 сентября 2022 г. во флагманских офисах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3090C24C" w14:textId="77777777" w:rsidR="003A417E" w:rsidRDefault="003A417E" w:rsidP="004A65D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14:paraId="00000039" w14:textId="77777777" w:rsidR="00B6384D" w:rsidRPr="00807B17" w:rsidRDefault="008D217A" w:rsidP="004A65D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807B1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Направление «Мой администратор»</w:t>
      </w:r>
    </w:p>
    <w:p w14:paraId="0000003A" w14:textId="77777777" w:rsidR="00B6384D" w:rsidRDefault="008D217A" w:rsidP="004A65D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запустилось направление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Ряд функций администраторов поликлиник стали выполнять сотрудники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направление было включено в основную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Администраторы первыми встречают пациентов, помогают записаться к специалисту, сориентировать по местоположению нужного кабинета, уточнить графики приема врачей и пр. С 2022 года администраторы работают не только во входной группе, но и на этажах.</w:t>
      </w:r>
    </w:p>
    <w:p w14:paraId="76B5486A" w14:textId="77777777" w:rsidR="00127205" w:rsidRDefault="008D217A" w:rsidP="00D165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2023 году сотрудники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стали администраторами флагманских центров ГКБ им. В.В. Вересаева, НИИ скорой помощи им. Н.В. Склифосовского, ГКБ № 15 им. О.М. Филатова, ГКБ имени С.П. Боткина. </w:t>
      </w:r>
      <w:r>
        <w:rPr>
          <w:rFonts w:ascii="Times New Roman" w:eastAsia="Times New Roman" w:hAnsi="Times New Roman" w:cs="Times New Roman"/>
          <w:sz w:val="28"/>
          <w:szCs w:val="28"/>
        </w:rPr>
        <w:t>Там они взяли на себя регистрацию пациентов и их маршрутизацию в соответствующую зону, консультирование сопровождающих по немедицинским вопросам и организацию их встреч с врачами, помощь посетителям в решении нестандартных ситуаций.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154DE9E" w14:textId="23A7FD60" w:rsidR="00D1650E" w:rsidRDefault="008D217A" w:rsidP="00D165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1,7 тыс.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работают администраторами в медицинских организациях столицы. Сотрудники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освободили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работников для выполнения их непосредственной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— оказания медицинской помощи пациентам.</w:t>
      </w:r>
    </w:p>
    <w:p w14:paraId="41ED64A1" w14:textId="77777777" w:rsidR="00D1650E" w:rsidRDefault="008D217A" w:rsidP="00D165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 w:rsidRPr="00127205">
        <w:rPr>
          <w:rFonts w:ascii="Times New Roman" w:eastAsia="Times New Roman" w:hAnsi="Times New Roman" w:cs="Times New Roman"/>
          <w:color w:val="0E0E0F"/>
          <w:sz w:val="28"/>
          <w:szCs w:val="28"/>
        </w:rPr>
        <w:t>Сегодн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я экскурсионное направление активно развивается в самых современных объектах здравоохранения столицы. На базе флагманских центров больниц № 15 имени О.М. Филатова и имени С.П. Боткина, а также инфекционной клинической больницы № 1 сотрудники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 совместно с врачами провели почти 1000 экскурсий, которые посетили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больше 23 тысяч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 человек. Врачи рассказывают о современных методах диагностики и лечения, </w:t>
      </w:r>
      <w:proofErr w:type="gramStart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а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сотрудники</w:t>
      </w:r>
      <w:proofErr w:type="gram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встречают и координируют участников экскурсии, рассказывают историю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медорганизаций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и особенности их работы.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У посетителей есть уникальная возможность увидеть, как работают суперсовременные медицинские комплексы. </w:t>
      </w:r>
    </w:p>
    <w:p w14:paraId="0000003E" w14:textId="4B3A5CA3" w:rsidR="00B6384D" w:rsidRDefault="008D217A" w:rsidP="00D165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обучение в образовательном центре «Академия искреннего сервиса»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AEA11E" w14:textId="77777777" w:rsidR="00127205" w:rsidRDefault="00127205" w:rsidP="00D165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B6384D" w:rsidRPr="00807B17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807B1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Корпоративная культура. Проект «Искренний сервис»</w:t>
      </w:r>
    </w:p>
    <w:p w14:paraId="71BF459E" w14:textId="77777777" w:rsidR="00AD46F2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2014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мэр Москвы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утвердил главный принцип московского стандарта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«Человек на первом месте»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D46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42" w14:textId="2B8EBC46" w:rsidR="00B6384D" w:rsidRDefault="008D217A" w:rsidP="00AD46F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2017 году появился проект «Искренний 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тех пор сотрудники офисов ежедневно не просто решают вопросы жителей столицы, а находят к ним индивидуальный подход. Стараются сделать больше, чем определено регламентами, при этом оставаясь в правовом поле. Делают все возможное, чтобы житель ушел с решенным вопросом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хорошим настроением.</w:t>
      </w:r>
      <w:r w:rsidR="00AD46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2023 года проект отметил 6-летие.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 на базе внутрикорпоративной социальной сети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Мои добрые 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было собрано более 40 тысяч примеров искреннего сервиса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AD46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том числе </w:t>
      </w:r>
      <w:r w:rsidR="00AD46F2" w:rsidRPr="00D31B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сотрудников </w:t>
      </w:r>
      <w:r w:rsidR="00AD46F2" w:rsidRPr="00807B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МФЦ района Аэропорт - 200</w:t>
      </w:r>
      <w:r w:rsidRPr="00D31B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3" w14:textId="77777777" w:rsidR="00B6384D" w:rsidRDefault="008D2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Сейчас искренний 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отличительная черта офисов «Мои Документы». И на сегодняшний день это уже не проект, 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организационная культура,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основанная на ценностях человеколюбия, в рамках которой у сотрудников зарождается внутреннее стремление становиться на сторону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смотреть на ситуацию с его позиции и решать вопросы с точки зрения его интересов.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678EC74" w14:textId="77777777" w:rsidR="00AD46F2" w:rsidRPr="00807B17" w:rsidRDefault="008D217A" w:rsidP="00AD46F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807B1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Учебный центр и образовательный центр </w:t>
      </w:r>
      <w:r w:rsidRPr="00807B1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«</w:t>
      </w:r>
      <w:r w:rsidRPr="00807B1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Академия искреннего сервиса</w:t>
      </w:r>
      <w:r w:rsidRPr="00807B1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»</w:t>
      </w:r>
    </w:p>
    <w:p w14:paraId="2EA7A7CA" w14:textId="77777777" w:rsidR="00AD46F2" w:rsidRDefault="008D217A" w:rsidP="00AD46F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4AA0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В 2015 году</w:t>
      </w:r>
      <w:r w:rsidRPr="00784AA0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района Строгино открылся первый в стране </w:t>
      </w:r>
      <w:r w:rsidRPr="00784AA0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Учебный центр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который готовит сотрудников для столичных центров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Мои Документы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2018-м начал работу филиал Учебного центра во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ВДНХ.</w:t>
      </w:r>
      <w:r w:rsidR="00AD46F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14:paraId="2F68E17F" w14:textId="2FEE67AF" w:rsidR="001A7582" w:rsidRDefault="00AD46F2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D21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принятых сотрудников, а также помогают повышать квалификацию уже опытным специалистам. За все время Учебным центром разработано </w:t>
      </w:r>
      <w:r w:rsidR="008D21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более 120 очных программ и </w:t>
      </w:r>
      <w:proofErr w:type="spellStart"/>
      <w:r w:rsidR="008D21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вебинаров</w:t>
      </w:r>
      <w:proofErr w:type="spellEnd"/>
      <w:r w:rsidR="008D21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создано</w:t>
      </w:r>
      <w:r w:rsidR="008D21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свыше 250 курсов дистанционного обучения, </w:t>
      </w:r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>из них 30 новых курсов запустили в 2022 году. Ежегодно в Учебном центре</w:t>
      </w:r>
      <w:r w:rsidR="008D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проходят обучение</w:t>
      </w:r>
      <w:r w:rsidR="008D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более 4 000 сотрудников. </w:t>
      </w:r>
      <w:r w:rsidR="008D217A">
        <w:rPr>
          <w:rFonts w:ascii="Times New Roman" w:eastAsia="Times New Roman" w:hAnsi="Times New Roman" w:cs="Times New Roman"/>
          <w:sz w:val="28"/>
          <w:szCs w:val="28"/>
        </w:rPr>
        <w:t>Тренеры</w:t>
      </w:r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Учебного центра участвуют в реализации ключевых городских проектов. Так, в 2022 году было обучено 1 344 участника проектов</w:t>
      </w:r>
      <w:r w:rsidR="008D217A">
        <w:rPr>
          <w:rFonts w:ascii="Times New Roman" w:eastAsia="Times New Roman" w:hAnsi="Times New Roman" w:cs="Times New Roman"/>
          <w:sz w:val="28"/>
          <w:szCs w:val="28"/>
        </w:rPr>
        <w:t xml:space="preserve"> из числа </w:t>
      </w:r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специалистов центров </w:t>
      </w:r>
      <w:proofErr w:type="spellStart"/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 w:rsidR="008D217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1A7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C7AA91E" w14:textId="77777777" w:rsidR="001A7582" w:rsidRDefault="008D217A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4AA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августе 2021 года</w:t>
      </w:r>
      <w:r w:rsidRPr="00784AA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открыл двери образовательный центр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84AA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Академия искреннего сервиса»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реализующий свою деятельность на базе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  <w:r w:rsidR="001A7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2E0F091" w14:textId="77777777" w:rsidR="001A7582" w:rsidRDefault="008D217A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Академии помогает в формировании лидерского потенциала, развитии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метанавыков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как креативность, адаптивность, эмоциональный интеллект. Обучение создает дружелюбную и комфортную атмосферу, а также охватывает область эмоций и впечатлений – как через познание себя, анализ своих чувств и ценностей, управление собой и взаимоотношения с другими людьми способствовать соединению потребностей горожан с теми возможностями, которые открывает для него город.</w:t>
      </w:r>
      <w:r w:rsidR="001A7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5CB12A2" w14:textId="77777777" w:rsidR="00127205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6000 сотрудников и руководителей прошли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темам: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«Включенность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самоосознанность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«Работа с собственным настроением. Позитивная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Коучинговый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работе с командой»</w:t>
      </w:r>
      <w:r>
        <w:rPr>
          <w:rFonts w:ascii="Times New Roman" w:eastAsia="Times New Roman" w:hAnsi="Times New Roman" w:cs="Times New Roman"/>
          <w:sz w:val="28"/>
          <w:szCs w:val="28"/>
        </w:rPr>
        <w:t>, «Инструменты мотивации и вдохновения для лидеров».</w:t>
      </w:r>
      <w:r w:rsidR="00127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4B" w14:textId="6A96A2BF" w:rsidR="00B6384D" w:rsidRDefault="008D217A" w:rsidP="001272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специалисты направления «Мой администратор»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перед выходом в столичные медицинские учреждения проходят обучение,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посвященное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общения с посетителями, погружению в ценности культуры искреннего сервиса для дальнейшей трансляции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в медицинские организации.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Кроме того,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более 380 администраторов были подготовлены для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скоропомощных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стационарных комплексов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ГКБ №15 им. В.В. Вересаева,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им. Н.В. Склифосовского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ГКБ им. О.М. Филатова.</w:t>
      </w:r>
    </w:p>
    <w:p w14:paraId="0000004D" w14:textId="77777777" w:rsidR="00B6384D" w:rsidRPr="00807B17" w:rsidRDefault="008D217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807B1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Проекты центров «Мои Документы»</w:t>
      </w:r>
    </w:p>
    <w:p w14:paraId="0000004E" w14:textId="77777777" w:rsidR="00B6384D" w:rsidRPr="00836EC5" w:rsidRDefault="008D217A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36E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Московский урбанфорум-2023</w:t>
      </w:r>
    </w:p>
    <w:p w14:paraId="61EF5E54" w14:textId="77777777" w:rsidR="001A7582" w:rsidRDefault="008D217A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давно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амбассадорами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искреннего сервиса в столице.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Этим летом открылось новое направление — сотрудники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 начали организовывать и проводить экскурсии.</w:t>
      </w:r>
      <w:r w:rsidR="001A7582">
        <w:rPr>
          <w:rFonts w:ascii="Times New Roman" w:eastAsia="Times New Roman" w:hAnsi="Times New Roman" w:cs="Times New Roman"/>
          <w:color w:val="0E0E0F"/>
          <w:sz w:val="28"/>
          <w:szCs w:val="28"/>
          <w:lang w:val="ru-RU"/>
        </w:rPr>
        <w:t xml:space="preserve"> </w:t>
      </w:r>
    </w:p>
    <w:p w14:paraId="00000050" w14:textId="3702B17B" w:rsidR="00B6384D" w:rsidRDefault="008D217A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Московском урбанистическом форуме в Гостином Дворе специалисты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 участникам экскурсии по выставочному пространству. В ходе экскурсий можно было узнать о последних достижениях в здравоохранении, образовании, социальной защите и других отраслях социальной сферы города Москвы. Также они встречали гостей и помогали им погрузиться в атмосферу комфорта и заботы, рассказывали о смыслах демонстрируемых композиций.</w:t>
      </w:r>
    </w:p>
    <w:p w14:paraId="1FC081D4" w14:textId="77777777" w:rsidR="001A7582" w:rsidRDefault="008D217A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Обращаясь к сотрудникам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каждый уверен, что его вопрос будет решен. Специалисты находились в каждой зоне форума в узнаваемой форме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красных жилетах, — поэтому посетители легко могли увидеть их на площадке и обратиться за помощью, если потребуется.</w:t>
      </w:r>
      <w:r w:rsidR="001A7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53" w14:textId="37416108" w:rsidR="00B6384D" w:rsidRDefault="008D217A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Московском урбанистическом форуме в Гостином Дворе проходили тренировки проекта «Спортивные выходные»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Москвы .</w:t>
      </w:r>
      <w:proofErr w:type="gramEnd"/>
    </w:p>
    <w:p w14:paraId="3946538B" w14:textId="77777777" w:rsidR="001A7582" w:rsidRDefault="001A7582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5EEAE469" w:rsidR="00B6384D" w:rsidRPr="00836EC5" w:rsidRDefault="008D217A" w:rsidP="001A758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36E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«Сопровождаемое трудоустройство воспитанников ПНИ»</w:t>
      </w:r>
    </w:p>
    <w:p w14:paraId="6A8F8B99" w14:textId="77777777" w:rsidR="003F2823" w:rsidRDefault="008D217A" w:rsidP="003F28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625C71F" w14:textId="77777777" w:rsidR="003F2823" w:rsidRDefault="008D217A" w:rsidP="003F28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 офисах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13582F1" w14:textId="77777777" w:rsidR="003F2823" w:rsidRDefault="008D217A" w:rsidP="003F28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сотрудники снимают нагрузку с более опытных специалистов, у которых появляется больше времени, чтобы вести прием. Например, новички сортируют и сшивают документы, ставят на них штампы, заполняют журналы приема/передачи документов, работают с архивом, следят за наличием канцелярских принадлежностей.</w:t>
      </w:r>
      <w:r w:rsidR="003F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58" w14:textId="7CED087A" w:rsidR="00B6384D" w:rsidRDefault="008D217A" w:rsidP="003F28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Премии HR-бренд-2021 «Мои Документы» стали победителями в номинации «Равные возможности». Премию получают работодатели, которые обеспечивают лучшие проекты по управлению персоналом.</w:t>
      </w:r>
    </w:p>
    <w:p w14:paraId="68EA29C8" w14:textId="77777777" w:rsidR="003F2823" w:rsidRDefault="003F2823" w:rsidP="003F28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B6384D" w:rsidRPr="00784AA0" w:rsidRDefault="008D217A" w:rsidP="003F282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84AA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«Спортивные выходные»</w:t>
      </w:r>
    </w:p>
    <w:p w14:paraId="52ACE9C5" w14:textId="77777777" w:rsidR="00161C24" w:rsidRDefault="008D217A" w:rsidP="00161C2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запущен проект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горожане могут освоить азы йоги, северной ходьбы, функциональных тренировок и других популярных видов спорта. «Спортивные выходные» также проходят в онлайн-формате на канале проекта.</w:t>
      </w:r>
      <w:r w:rsidR="00161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8F1515D" w14:textId="77777777" w:rsidR="00161C24" w:rsidRDefault="008D217A" w:rsidP="00161C2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16 сентября 2023 года стартовал новый сезон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совместного проекта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и Департамента спорта города Москвы «Спортивные выходные». Тренировки проводятся на новых закрытых площадках.</w:t>
      </w:r>
      <w:r w:rsidR="00161C24">
        <w:rPr>
          <w:rFonts w:ascii="Times New Roman" w:eastAsia="Times New Roman" w:hAnsi="Times New Roman" w:cs="Times New Roman"/>
          <w:color w:val="0E0E0F"/>
          <w:sz w:val="28"/>
          <w:szCs w:val="28"/>
          <w:lang w:val="ru-RU"/>
        </w:rPr>
        <w:t xml:space="preserve"> </w:t>
      </w:r>
    </w:p>
    <w:p w14:paraId="05CC9720" w14:textId="77777777" w:rsidR="00161C24" w:rsidRDefault="008D217A" w:rsidP="00161C24">
      <w:pPr>
        <w:spacing w:line="240" w:lineRule="auto"/>
        <w:ind w:firstLine="700"/>
        <w:jc w:val="both"/>
        <w:rPr>
          <w:color w:val="0E0E0F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новом сезоне для жителей открыты 13 локаций — Культурный центр ЗИЛ, зал на ВДНХ, Северный речной вокзал, 5 студий СМСТРЕТЧИНГ, «Три вокзала. Депо», «Депо. Москва», Технопарк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Южный речной вокзал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, Центральный Рынок.</w:t>
      </w:r>
      <w:r>
        <w:rPr>
          <w:color w:val="0E0E0F"/>
          <w:sz w:val="27"/>
          <w:szCs w:val="27"/>
        </w:rPr>
        <w:t> </w:t>
      </w:r>
    </w:p>
    <w:p w14:paraId="0000005E" w14:textId="14CE554F" w:rsidR="00B6384D" w:rsidRDefault="008D217A" w:rsidP="00161C2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этот год проект «Спортивные выходные» получил премию в области спортивного маркетинга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MarSpo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Awards-2023 в номинации «Лучший маркетинг проекта в области популяризации спорта и ЗОЖ. Неигровые виды спорта», а также стал лауреатом ежегодной премии «Спорт и Россия» в номинации «Лучшая программа по популяризации спорта и здорового образа жизни среди населения города Москвы». </w:t>
      </w:r>
    </w:p>
    <w:p w14:paraId="29F66492" w14:textId="77777777" w:rsidR="00161C24" w:rsidRDefault="00161C24" w:rsidP="00161C2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F" w14:textId="77777777" w:rsidR="00B6384D" w:rsidRPr="00784AA0" w:rsidRDefault="008D217A" w:rsidP="00161C2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84AA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«Москва — с заботой об истории»</w:t>
      </w:r>
    </w:p>
    <w:p w14:paraId="2F071386" w14:textId="77777777" w:rsidR="004D49DA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стартовал 9 апреля 2019 г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Цель — сохранить память о героях Великой Отечественной войны. Передать семейные реликвии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каждый желающий. В мае 2021 г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начался второй этап проекта — «Московская фотолетопись». Горожане могут сдать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вечное хранение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фотопленки из семейных архивов, отображающие историю Москвы и жизнь москвичей в ХХ в.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C030E62" w14:textId="77777777" w:rsidR="004D49DA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30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в онлайн-формате на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сайте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Главархива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Москвы в разделе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Проекты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E8F04E1" w14:textId="77777777" w:rsidR="003A417E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январе 2023 года на всех выставках совместного проекта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«Москва — с заботой об истории» появились стереоскопы — ранее такой прибор был установлен только во флагмане СЗАО. Жители могут увидеть объемные изображения, фотографии и открытки, которые буквально создают эффект присутствия в кадре.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E46B99B" w14:textId="7FBB2412" w:rsidR="004D49DA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15 тыс. документов и предметов военного времени собрано в рамках проекта.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64" w14:textId="434422F3" w:rsidR="00B6384D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сентября 2021 г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 дню окончания Второй мировой войны в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Музеем Победы стартовал проект «Лица Победы». Это проект международного статуса, и граждане любой страны могут увековечить подвиги своих близких. Он посвящен сохранению памяти обо всем военном поколении. В Музее Победы создана мультимедийная «народная» экспозиция, в которой участники проекта могут найти портрет своего предка и показать его детям и внукам.</w:t>
      </w:r>
    </w:p>
    <w:p w14:paraId="14BAC623" w14:textId="77777777" w:rsidR="004D49DA" w:rsidRDefault="004D49D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B6384D" w:rsidRPr="00784AA0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</w:pPr>
      <w:r w:rsidRPr="00784AA0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  <w:t>Современный диагностический комплекс</w:t>
      </w:r>
    </w:p>
    <w:p w14:paraId="00000066" w14:textId="77777777" w:rsidR="00B6384D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77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Они помогают провести быстрое бесплатное обследование организма, получить персональные рекомендации по питанию и физическим нагрузкам и, при необходимости, записаться к врачу.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более 700 тыс. раз москвичи проверили здоровье в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14:paraId="00000067" w14:textId="77777777" w:rsidR="00B6384D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восьми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Они измеряют температуру тела, уровень сахара и кислорода в крови, давление и пульс, объем легких человека.</w:t>
      </w:r>
    </w:p>
    <w:p w14:paraId="4963BBF4" w14:textId="77777777" w:rsidR="003A417E" w:rsidRDefault="003A417E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14:paraId="00000069" w14:textId="77777777" w:rsidR="00B6384D" w:rsidRPr="00807B17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807B1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Достижения 2022-2023 гг.</w:t>
      </w:r>
    </w:p>
    <w:p w14:paraId="0000006A" w14:textId="77777777" w:rsidR="00B6384D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 участвуют во Всероссийском конкурсе «Лучший многофункциональный центр России».</w:t>
      </w:r>
    </w:p>
    <w:p w14:paraId="0000006B" w14:textId="77777777" w:rsidR="00B6384D" w:rsidRDefault="008D217A" w:rsidP="004D49D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сотрудник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Выхино-Жулебино победила в номинации «Лучший универсальный специалист МФЦ». В этом же году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14:paraId="18DD91CB" w14:textId="77777777" w:rsidR="004D49DA" w:rsidRDefault="008D217A" w:rsidP="004D49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В 2023 году на VII Всероссийском форуме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«Мои Документы» в Рязани подвели итоги Всероссийского конкурса «Лучший многофункциональный центр России». Центры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Москвы победили в двух номинациях конкурса — «Лучший универсальный специалист МФЦ» и «Крупная региональная сеть МФЦ».</w:t>
      </w:r>
      <w:r w:rsidR="004D49DA">
        <w:rPr>
          <w:rFonts w:ascii="Times New Roman" w:eastAsia="Times New Roman" w:hAnsi="Times New Roman" w:cs="Times New Roman"/>
          <w:color w:val="0E0E0F"/>
          <w:sz w:val="28"/>
          <w:szCs w:val="28"/>
          <w:lang w:val="ru-RU"/>
        </w:rPr>
        <w:t xml:space="preserve"> </w:t>
      </w:r>
    </w:p>
    <w:p w14:paraId="11B840C1" w14:textId="77777777" w:rsidR="004D49DA" w:rsidRDefault="008D217A" w:rsidP="004D49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районов Отрадное и Выхино-Жулебино в 2022 году стали победителями смотра-конкурса Департамента социальной защиты населения города Москвы «Город для всех» за лучшие условия доступности маломобильным гражданам‎.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2F93EEE" w14:textId="77777777" w:rsidR="004D49DA" w:rsidRDefault="008D217A" w:rsidP="004D49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тренеры из Учебного центра и образовательного центра «Академия искреннего сервиса» стали победителями VI Всероссийского конкурса «Мастер бизнес-тренинга» и заняли первые три призовых места.</w:t>
      </w:r>
      <w:r w:rsidR="004D49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583F21B" w14:textId="77777777" w:rsidR="00777DF5" w:rsidRDefault="008D217A" w:rsidP="00777D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проект «Спортивные выходные» получил премию в области спортивного маркетинга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MarSpo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Awards-2023 в номинации «Лучший маркетинг проекта в области популяризации спорта и ЗОЖ.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Неигровые виды спорта», а также стал лауреатом ежегодной премии «Спорт и Россия» в номинации «Лучшая программа по популяризации спорта и здорового образа жизни среди населения города Москвы». </w:t>
      </w:r>
    </w:p>
    <w:p w14:paraId="7E0B6AAA" w14:textId="77777777" w:rsidR="00777DF5" w:rsidRDefault="00777DF5" w:rsidP="00777D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B9850" w14:textId="77777777" w:rsidR="00401894" w:rsidRPr="00807B17" w:rsidRDefault="00AA5C6E" w:rsidP="00777DF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2023 году в </w:t>
      </w:r>
      <w:r w:rsidR="00777DF5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М</w:t>
      </w: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ФЦ района Аэропорт </w:t>
      </w:r>
      <w:r w:rsidR="00401894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поступило 407 обращений от заявителей, в том числе:</w:t>
      </w:r>
    </w:p>
    <w:p w14:paraId="6C76DE21" w14:textId="77777777" w:rsidR="00401894" w:rsidRPr="00807B17" w:rsidRDefault="00401894" w:rsidP="00777DF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172 – благодарности,</w:t>
      </w:r>
    </w:p>
    <w:p w14:paraId="6D4612DF" w14:textId="77777777" w:rsidR="00401894" w:rsidRPr="00807B17" w:rsidRDefault="00401894" w:rsidP="00777DF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37 – заявлений с претензиями,</w:t>
      </w:r>
    </w:p>
    <w:p w14:paraId="66A1EA51" w14:textId="77777777" w:rsidR="00401894" w:rsidRPr="00807B17" w:rsidRDefault="00401894" w:rsidP="00777DF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198 – обращений по различным вопросам, касающихся услуг ЖКХ, ДГИ и других ОИВ.</w:t>
      </w:r>
    </w:p>
    <w:p w14:paraId="20C5C431" w14:textId="6D7C66B5" w:rsidR="00401894" w:rsidRPr="00807B17" w:rsidRDefault="00401894" w:rsidP="00777DF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летний период 2023 года </w:t>
      </w:r>
      <w:r w:rsidR="00AA5C6E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был</w:t>
      </w:r>
      <w:r w:rsidR="003A417E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и</w:t>
      </w:r>
      <w:r w:rsidR="00AA5C6E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отремонтированы входные группы. Установлены пандусы для </w:t>
      </w:r>
      <w:r w:rsid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маломобильных групп (</w:t>
      </w:r>
      <w:r w:rsidR="00AA5C6E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ММГ</w:t>
      </w:r>
      <w:r w:rsid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)</w:t>
      </w:r>
      <w:bookmarkStart w:id="1" w:name="_GoBack"/>
      <w:bookmarkEnd w:id="1"/>
      <w:r w:rsidR="00AA5C6E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. Переоборудован туалет для ММГ по новым стандартам. </w:t>
      </w:r>
    </w:p>
    <w:p w14:paraId="00000071" w14:textId="5E043CA7" w:rsidR="00A734C4" w:rsidRPr="00807B17" w:rsidRDefault="00AA5C6E" w:rsidP="00777DF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В 2024 году запланирован переезд МФЦ района Аэропорт на </w:t>
      </w:r>
      <w:proofErr w:type="gramStart"/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территорию  района</w:t>
      </w:r>
      <w:proofErr w:type="gramEnd"/>
      <w:r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Аэропорт</w:t>
      </w:r>
      <w:r w:rsidR="00777DF5" w:rsidRPr="00807B17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. </w:t>
      </w:r>
    </w:p>
    <w:p w14:paraId="6B55E904" w14:textId="59D92EEB" w:rsidR="00A734C4" w:rsidRPr="00807B17" w:rsidRDefault="00A734C4" w:rsidP="00A734C4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sectPr w:rsidR="00A734C4" w:rsidRPr="00807B17" w:rsidSect="004A65DB">
      <w:pgSz w:w="11909" w:h="16834"/>
      <w:pgMar w:top="1440" w:right="1440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D2895"/>
    <w:multiLevelType w:val="multilevel"/>
    <w:tmpl w:val="8254647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4D"/>
    <w:rsid w:val="000314A1"/>
    <w:rsid w:val="00067B9D"/>
    <w:rsid w:val="000713A1"/>
    <w:rsid w:val="00127205"/>
    <w:rsid w:val="00161C24"/>
    <w:rsid w:val="001A7582"/>
    <w:rsid w:val="001E474B"/>
    <w:rsid w:val="002B6815"/>
    <w:rsid w:val="003A417E"/>
    <w:rsid w:val="003F2823"/>
    <w:rsid w:val="00401894"/>
    <w:rsid w:val="00422CB6"/>
    <w:rsid w:val="004353EA"/>
    <w:rsid w:val="00442FAB"/>
    <w:rsid w:val="004A65DB"/>
    <w:rsid w:val="004D49DA"/>
    <w:rsid w:val="005706CE"/>
    <w:rsid w:val="0073545E"/>
    <w:rsid w:val="00746134"/>
    <w:rsid w:val="00761FB0"/>
    <w:rsid w:val="00777DF5"/>
    <w:rsid w:val="00784AA0"/>
    <w:rsid w:val="00807B17"/>
    <w:rsid w:val="00836EC5"/>
    <w:rsid w:val="008D217A"/>
    <w:rsid w:val="009103C2"/>
    <w:rsid w:val="009E2217"/>
    <w:rsid w:val="00A734C4"/>
    <w:rsid w:val="00A77FEA"/>
    <w:rsid w:val="00AA3066"/>
    <w:rsid w:val="00AA5C6E"/>
    <w:rsid w:val="00AD02D2"/>
    <w:rsid w:val="00AD46F2"/>
    <w:rsid w:val="00B6384D"/>
    <w:rsid w:val="00C66DA5"/>
    <w:rsid w:val="00C763A3"/>
    <w:rsid w:val="00D1650E"/>
    <w:rsid w:val="00D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0E4B8-A57A-47BF-928D-25FE3EF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0314A1"/>
    <w:pPr>
      <w:spacing w:line="240" w:lineRule="auto"/>
    </w:pPr>
    <w:rPr>
      <w:rFonts w:ascii="Calibri" w:eastAsia="Times New Roman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4A65DB"/>
    <w:pPr>
      <w:ind w:left="720"/>
      <w:contextualSpacing/>
    </w:pPr>
  </w:style>
  <w:style w:type="paragraph" w:customStyle="1" w:styleId="m">
    <w:name w:val="m"/>
    <w:basedOn w:val="a"/>
    <w:rsid w:val="00A73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amos.ru/mfc-moscow/arch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amos.ru/mfc-moscow/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Старчикова Ираида Петровна</cp:lastModifiedBy>
  <cp:revision>28</cp:revision>
  <cp:lastPrinted>2024-02-12T09:07:00Z</cp:lastPrinted>
  <dcterms:created xsi:type="dcterms:W3CDTF">2024-02-06T13:17:00Z</dcterms:created>
  <dcterms:modified xsi:type="dcterms:W3CDTF">2024-02-12T11:00:00Z</dcterms:modified>
</cp:coreProperties>
</file>